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4F0" w:rsidRPr="00CD7603" w:rsidRDefault="0025647D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603">
        <w:rPr>
          <w:rFonts w:ascii="Times New Roman" w:hAnsi="Times New Roman" w:cs="Times New Roman"/>
          <w:b/>
          <w:sz w:val="28"/>
          <w:szCs w:val="28"/>
        </w:rPr>
        <w:t>График обработки апелляций</w:t>
      </w:r>
      <w:r w:rsidR="00E714F0" w:rsidRPr="00CD7603">
        <w:rPr>
          <w:rFonts w:ascii="Times New Roman" w:hAnsi="Times New Roman" w:cs="Times New Roman"/>
          <w:b/>
          <w:sz w:val="28"/>
          <w:szCs w:val="28"/>
        </w:rPr>
        <w:t xml:space="preserve"> о несогласии с выставленными баллами </w:t>
      </w:r>
    </w:p>
    <w:p w:rsidR="0025647D" w:rsidRPr="00CD7603" w:rsidRDefault="00D100C8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основного</w:t>
      </w:r>
      <w:r w:rsidR="0025647D" w:rsidRPr="00CD7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21F3" w:rsidRPr="00CD7603">
        <w:rPr>
          <w:rFonts w:ascii="Times New Roman" w:hAnsi="Times New Roman" w:cs="Times New Roman"/>
          <w:b/>
          <w:sz w:val="28"/>
          <w:szCs w:val="28"/>
        </w:rPr>
        <w:t>периода</w:t>
      </w:r>
      <w:r w:rsidR="0025647D" w:rsidRPr="00CD7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675" w:rsidRPr="00CD7603">
        <w:rPr>
          <w:rFonts w:ascii="Times New Roman" w:hAnsi="Times New Roman" w:cs="Times New Roman"/>
          <w:b/>
          <w:sz w:val="28"/>
          <w:szCs w:val="28"/>
        </w:rPr>
        <w:t>ГИА-11</w:t>
      </w:r>
      <w:r w:rsidR="001E21F3" w:rsidRPr="00CD7603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9D7A98">
        <w:rPr>
          <w:rFonts w:ascii="Times New Roman" w:hAnsi="Times New Roman" w:cs="Times New Roman"/>
          <w:b/>
          <w:sz w:val="28"/>
          <w:szCs w:val="28"/>
        </w:rPr>
        <w:t>5</w:t>
      </w:r>
      <w:r w:rsidR="001C0541" w:rsidRPr="00CD7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47D" w:rsidRPr="00CD7603">
        <w:rPr>
          <w:rFonts w:ascii="Times New Roman" w:hAnsi="Times New Roman" w:cs="Times New Roman"/>
          <w:b/>
          <w:sz w:val="28"/>
          <w:szCs w:val="28"/>
        </w:rPr>
        <w:t>году</w:t>
      </w:r>
    </w:p>
    <w:p w:rsidR="00EC142C" w:rsidRPr="00CD7603" w:rsidRDefault="00EC142C" w:rsidP="00E714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8"/>
        <w:gridCol w:w="1206"/>
        <w:gridCol w:w="1696"/>
        <w:gridCol w:w="1865"/>
        <w:gridCol w:w="2050"/>
        <w:gridCol w:w="2118"/>
        <w:gridCol w:w="2124"/>
        <w:gridCol w:w="1979"/>
      </w:tblGrid>
      <w:tr w:rsidR="00B20AF5" w:rsidRPr="00F5505F" w:rsidTr="0021541F">
        <w:trPr>
          <w:trHeight w:val="2400"/>
          <w:tblHeader/>
        </w:trPr>
        <w:tc>
          <w:tcPr>
            <w:tcW w:w="771" w:type="pct"/>
            <w:shd w:val="clear" w:color="auto" w:fill="auto"/>
            <w:vAlign w:val="center"/>
            <w:hideMark/>
          </w:tcPr>
          <w:p w:rsidR="00C72AEE" w:rsidRPr="00F5505F" w:rsidRDefault="00C72AEE" w:rsidP="00CD3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505F">
              <w:rPr>
                <w:rFonts w:ascii="Times New Roman" w:eastAsia="Times New Roman" w:hAnsi="Times New Roman" w:cs="Times New Roman"/>
                <w:b/>
                <w:lang w:eastAsia="ru-RU"/>
              </w:rPr>
              <w:t>Экзамен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C72AEE" w:rsidRPr="00F5505F" w:rsidRDefault="00C72AEE" w:rsidP="00015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505F">
              <w:rPr>
                <w:rFonts w:ascii="Times New Roman" w:eastAsia="Times New Roman" w:hAnsi="Times New Roman" w:cs="Times New Roman"/>
                <w:b/>
                <w:lang w:eastAsia="ru-RU"/>
              </w:rPr>
              <w:t>Дата экзамена</w:t>
            </w:r>
          </w:p>
        </w:tc>
        <w:tc>
          <w:tcPr>
            <w:tcW w:w="550" w:type="pct"/>
          </w:tcPr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Официальный день  объявления результатов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ГИА-11 на региональном уровне                               (не позднее указанной даты)</w:t>
            </w:r>
          </w:p>
        </w:tc>
        <w:tc>
          <w:tcPr>
            <w:tcW w:w="605" w:type="pct"/>
          </w:tcPr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Прием апелляций                            о несогласии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665" w:type="pct"/>
            <w:shd w:val="clear" w:color="auto" w:fill="auto"/>
          </w:tcPr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Рассмотрение апелляций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C72AEE" w:rsidRPr="00F5505F" w:rsidRDefault="00C72AEE" w:rsidP="003209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 xml:space="preserve">с выставленными баллами </w:t>
            </w:r>
          </w:p>
          <w:p w:rsidR="00C72AEE" w:rsidRPr="00F5505F" w:rsidRDefault="00C72AEE" w:rsidP="003209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05F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687" w:type="pct"/>
          </w:tcPr>
          <w:p w:rsidR="00C72AEE" w:rsidRPr="00F5505F" w:rsidRDefault="00C72AEE" w:rsidP="00C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Завершение обработки апелляции о несогласии</w:t>
            </w:r>
          </w:p>
          <w:p w:rsidR="00C72AEE" w:rsidRPr="00F5505F" w:rsidRDefault="00C72AEE" w:rsidP="00C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 xml:space="preserve">с выставленными баллами на региональном уровне </w:t>
            </w:r>
          </w:p>
          <w:p w:rsidR="00C72AEE" w:rsidRPr="00F5505F" w:rsidRDefault="00C72AEE" w:rsidP="00C72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689" w:type="pct"/>
          </w:tcPr>
          <w:p w:rsidR="00C72AEE" w:rsidRPr="00F5505F" w:rsidRDefault="00C72AEE" w:rsidP="002C4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Завершение обработки апелляции о несогласии</w:t>
            </w:r>
          </w:p>
          <w:p w:rsidR="00C72AEE" w:rsidRPr="00F5505F" w:rsidRDefault="00C72AEE" w:rsidP="002C4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 xml:space="preserve">с выставленными баллами на федеральном  уровне </w:t>
            </w:r>
          </w:p>
          <w:p w:rsidR="00C72AEE" w:rsidRPr="00F5505F" w:rsidRDefault="00C72AEE" w:rsidP="002C41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  <w:tc>
          <w:tcPr>
            <w:tcW w:w="642" w:type="pct"/>
            <w:shd w:val="clear" w:color="auto" w:fill="auto"/>
          </w:tcPr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Утверждение ГЭК результатов апелляции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о несогласии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505F">
              <w:rPr>
                <w:rFonts w:ascii="Times New Roman" w:hAnsi="Times New Roman" w:cs="Times New Roman"/>
                <w:b/>
              </w:rPr>
              <w:t>с выставленными баллами</w:t>
            </w:r>
          </w:p>
          <w:p w:rsidR="00C72AEE" w:rsidRPr="00F5505F" w:rsidRDefault="00C72AEE" w:rsidP="00EC14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05F">
              <w:rPr>
                <w:rFonts w:ascii="Times New Roman" w:hAnsi="Times New Roman" w:cs="Times New Roman"/>
                <w:b/>
              </w:rPr>
              <w:t>(не позднее указанной даты)</w:t>
            </w:r>
          </w:p>
        </w:tc>
      </w:tr>
      <w:tr w:rsidR="00B20AF5" w:rsidRPr="00F5505F" w:rsidTr="00201897">
        <w:trPr>
          <w:cantSplit/>
          <w:trHeight w:val="685"/>
        </w:trPr>
        <w:tc>
          <w:tcPr>
            <w:tcW w:w="771" w:type="pct"/>
            <w:shd w:val="clear" w:color="auto" w:fill="auto"/>
            <w:vAlign w:val="center"/>
          </w:tcPr>
          <w:p w:rsidR="00C72AEE" w:rsidRPr="00FC0AE2" w:rsidRDefault="001C7380" w:rsidP="0043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  <w:p w:rsidR="00C72AEE" w:rsidRPr="00FC0AE2" w:rsidRDefault="00C72AEE" w:rsidP="0030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  <w:p w:rsidR="00A9178B" w:rsidRPr="00FC0AE2" w:rsidRDefault="00A9178B" w:rsidP="00303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391" w:type="pct"/>
            <w:shd w:val="clear" w:color="auto" w:fill="auto"/>
          </w:tcPr>
          <w:p w:rsidR="00C72AEE" w:rsidRPr="00FC0AE2" w:rsidRDefault="001E21F3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9178B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 w:rsidR="002D2421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C72AEE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1C7380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E14D58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C72AEE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550" w:type="pct"/>
          </w:tcPr>
          <w:p w:rsidR="00C72AEE" w:rsidRPr="00FC0AE2" w:rsidRDefault="001E21F3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0</w:t>
            </w:r>
            <w:r w:rsidR="00D32F21" w:rsidRPr="00FC0AE2">
              <w:rPr>
                <w:rFonts w:ascii="Times New Roman" w:hAnsi="Times New Roman" w:cs="Times New Roman"/>
              </w:rPr>
              <w:t>9</w:t>
            </w:r>
            <w:r w:rsidRPr="00FC0AE2">
              <w:rPr>
                <w:rFonts w:ascii="Times New Roman" w:hAnsi="Times New Roman" w:cs="Times New Roman"/>
              </w:rPr>
              <w:t>.0</w:t>
            </w:r>
            <w:r w:rsidR="00131490" w:rsidRPr="00FC0AE2">
              <w:rPr>
                <w:rFonts w:ascii="Times New Roman" w:hAnsi="Times New Roman" w:cs="Times New Roman"/>
              </w:rPr>
              <w:t>6</w:t>
            </w:r>
            <w:r w:rsidRPr="00FC0AE2">
              <w:rPr>
                <w:rFonts w:ascii="Times New Roman" w:hAnsi="Times New Roman" w:cs="Times New Roman"/>
              </w:rPr>
              <w:t>. (</w:t>
            </w:r>
            <w:r w:rsidR="00D32F21" w:rsidRPr="00FC0AE2">
              <w:rPr>
                <w:rFonts w:ascii="Times New Roman" w:hAnsi="Times New Roman" w:cs="Times New Roman"/>
              </w:rPr>
              <w:t>пн</w:t>
            </w:r>
            <w:r w:rsidR="00C72AEE"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5" w:type="pct"/>
          </w:tcPr>
          <w:p w:rsidR="00C72AEE" w:rsidRPr="00FC0AE2" w:rsidRDefault="008D688E" w:rsidP="005D4B15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</w:t>
            </w:r>
            <w:r w:rsidR="005D4B15" w:rsidRPr="00FC0AE2">
              <w:rPr>
                <w:rFonts w:ascii="Times New Roman" w:hAnsi="Times New Roman" w:cs="Times New Roman"/>
              </w:rPr>
              <w:t>1</w:t>
            </w:r>
            <w:r w:rsidR="007329CC" w:rsidRPr="00FC0AE2">
              <w:rPr>
                <w:rFonts w:ascii="Times New Roman" w:hAnsi="Times New Roman" w:cs="Times New Roman"/>
              </w:rPr>
              <w:t>.0</w:t>
            </w:r>
            <w:r w:rsidRPr="00FC0AE2">
              <w:rPr>
                <w:rFonts w:ascii="Times New Roman" w:hAnsi="Times New Roman" w:cs="Times New Roman"/>
              </w:rPr>
              <w:t>6</w:t>
            </w:r>
            <w:r w:rsidR="005507BB" w:rsidRPr="00FC0AE2">
              <w:rPr>
                <w:rFonts w:ascii="Times New Roman" w:hAnsi="Times New Roman" w:cs="Times New Roman"/>
              </w:rPr>
              <w:t>.</w:t>
            </w:r>
            <w:r w:rsidR="007329CC" w:rsidRPr="00FC0AE2">
              <w:rPr>
                <w:rFonts w:ascii="Times New Roman" w:hAnsi="Times New Roman" w:cs="Times New Roman"/>
              </w:rPr>
              <w:t xml:space="preserve"> (</w:t>
            </w:r>
            <w:r w:rsidR="005D4B15" w:rsidRPr="00FC0AE2">
              <w:rPr>
                <w:rFonts w:ascii="Times New Roman" w:hAnsi="Times New Roman" w:cs="Times New Roman"/>
              </w:rPr>
              <w:t>ср</w:t>
            </w:r>
            <w:r w:rsidR="00C72AEE"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5" w:type="pct"/>
            <w:shd w:val="clear" w:color="auto" w:fill="auto"/>
          </w:tcPr>
          <w:p w:rsidR="00C72AEE" w:rsidRPr="00FC0AE2" w:rsidRDefault="00CC1D53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20</w:t>
            </w:r>
            <w:r w:rsidR="007329CC" w:rsidRPr="00FC0AE2">
              <w:rPr>
                <w:rFonts w:ascii="Times New Roman" w:hAnsi="Times New Roman" w:cs="Times New Roman"/>
              </w:rPr>
              <w:t>.0</w:t>
            </w:r>
            <w:r w:rsidR="001E7EF8" w:rsidRPr="00FC0AE2">
              <w:rPr>
                <w:rFonts w:ascii="Times New Roman" w:hAnsi="Times New Roman" w:cs="Times New Roman"/>
              </w:rPr>
              <w:t>6</w:t>
            </w:r>
            <w:r w:rsidR="00C72AEE" w:rsidRPr="00FC0AE2">
              <w:rPr>
                <w:rFonts w:ascii="Times New Roman" w:hAnsi="Times New Roman" w:cs="Times New Roman"/>
              </w:rPr>
              <w:t>. (</w:t>
            </w:r>
            <w:r w:rsidR="00183202" w:rsidRPr="00FC0AE2">
              <w:rPr>
                <w:rFonts w:ascii="Times New Roman" w:hAnsi="Times New Roman" w:cs="Times New Roman"/>
              </w:rPr>
              <w:t>в</w:t>
            </w:r>
            <w:r w:rsidR="00C72AEE" w:rsidRPr="00FC0AE2">
              <w:rPr>
                <w:rFonts w:ascii="Times New Roman" w:hAnsi="Times New Roman" w:cs="Times New Roman"/>
              </w:rPr>
              <w:t>т)</w:t>
            </w:r>
          </w:p>
        </w:tc>
        <w:tc>
          <w:tcPr>
            <w:tcW w:w="687" w:type="pct"/>
          </w:tcPr>
          <w:p w:rsidR="00C72AEE" w:rsidRPr="00FC0AE2" w:rsidRDefault="00200C5E" w:rsidP="00E84381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2</w:t>
            </w:r>
            <w:r w:rsidR="00E84381" w:rsidRPr="00FC0AE2">
              <w:rPr>
                <w:rFonts w:ascii="Times New Roman" w:hAnsi="Times New Roman" w:cs="Times New Roman"/>
                <w:bCs/>
              </w:rPr>
              <w:t>3</w:t>
            </w:r>
            <w:r w:rsidR="007329CC" w:rsidRPr="00FC0AE2">
              <w:rPr>
                <w:rFonts w:ascii="Times New Roman" w:hAnsi="Times New Roman" w:cs="Times New Roman"/>
                <w:bCs/>
              </w:rPr>
              <w:t>.0</w:t>
            </w:r>
            <w:r w:rsidRPr="00FC0AE2">
              <w:rPr>
                <w:rFonts w:ascii="Times New Roman" w:hAnsi="Times New Roman" w:cs="Times New Roman"/>
                <w:bCs/>
              </w:rPr>
              <w:t>6</w:t>
            </w:r>
            <w:r w:rsidR="007329CC" w:rsidRPr="00FC0AE2">
              <w:rPr>
                <w:rFonts w:ascii="Times New Roman" w:hAnsi="Times New Roman" w:cs="Times New Roman"/>
                <w:bCs/>
              </w:rPr>
              <w:t>. (п</w:t>
            </w:r>
            <w:r w:rsidR="00E84381" w:rsidRPr="00FC0AE2">
              <w:rPr>
                <w:rFonts w:ascii="Times New Roman" w:hAnsi="Times New Roman" w:cs="Times New Roman"/>
                <w:bCs/>
              </w:rPr>
              <w:t>н</w:t>
            </w:r>
            <w:r w:rsidR="001A55E9"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89" w:type="pct"/>
          </w:tcPr>
          <w:p w:rsidR="00C72AEE" w:rsidRPr="00FC0AE2" w:rsidRDefault="00212D86" w:rsidP="00212D86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30</w:t>
            </w:r>
            <w:r w:rsidR="007329CC" w:rsidRPr="00FC0AE2">
              <w:rPr>
                <w:rFonts w:ascii="Times New Roman" w:hAnsi="Times New Roman" w:cs="Times New Roman"/>
                <w:bCs/>
              </w:rPr>
              <w:t>.0</w:t>
            </w:r>
            <w:r w:rsidR="006F2B18" w:rsidRPr="00FC0AE2">
              <w:rPr>
                <w:rFonts w:ascii="Times New Roman" w:hAnsi="Times New Roman" w:cs="Times New Roman"/>
                <w:bCs/>
              </w:rPr>
              <w:t>6</w:t>
            </w:r>
            <w:r w:rsidR="007329CC" w:rsidRPr="00FC0AE2">
              <w:rPr>
                <w:rFonts w:ascii="Times New Roman" w:hAnsi="Times New Roman" w:cs="Times New Roman"/>
                <w:bCs/>
              </w:rPr>
              <w:t>. (п</w:t>
            </w:r>
            <w:r w:rsidRPr="00FC0AE2">
              <w:rPr>
                <w:rFonts w:ascii="Times New Roman" w:hAnsi="Times New Roman" w:cs="Times New Roman"/>
                <w:bCs/>
              </w:rPr>
              <w:t>н</w:t>
            </w:r>
            <w:r w:rsidR="00E96558"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42" w:type="pct"/>
            <w:shd w:val="clear" w:color="auto" w:fill="auto"/>
          </w:tcPr>
          <w:p w:rsidR="00C72AEE" w:rsidRPr="00FC0AE2" w:rsidRDefault="0077427F" w:rsidP="0077427F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01</w:t>
            </w:r>
            <w:r w:rsidR="007329CC" w:rsidRPr="00FC0AE2">
              <w:rPr>
                <w:rFonts w:ascii="Times New Roman" w:hAnsi="Times New Roman" w:cs="Times New Roman"/>
                <w:bCs/>
              </w:rPr>
              <w:t>.0</w:t>
            </w:r>
            <w:r w:rsidRPr="00FC0AE2">
              <w:rPr>
                <w:rFonts w:ascii="Times New Roman" w:hAnsi="Times New Roman" w:cs="Times New Roman"/>
                <w:bCs/>
              </w:rPr>
              <w:t>7</w:t>
            </w:r>
            <w:r w:rsidR="007329CC" w:rsidRPr="00FC0AE2">
              <w:rPr>
                <w:rFonts w:ascii="Times New Roman" w:hAnsi="Times New Roman" w:cs="Times New Roman"/>
                <w:bCs/>
              </w:rPr>
              <w:t>. (</w:t>
            </w:r>
            <w:r w:rsidRPr="00FC0AE2">
              <w:rPr>
                <w:rFonts w:ascii="Times New Roman" w:hAnsi="Times New Roman" w:cs="Times New Roman"/>
                <w:bCs/>
              </w:rPr>
              <w:t>вт</w:t>
            </w:r>
            <w:r w:rsidR="00E96558"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FB6DAB" w:rsidRPr="00F5505F" w:rsidTr="00DC59DE">
        <w:trPr>
          <w:cantSplit/>
          <w:trHeight w:val="808"/>
        </w:trPr>
        <w:tc>
          <w:tcPr>
            <w:tcW w:w="771" w:type="pct"/>
            <w:shd w:val="clear" w:color="auto" w:fill="auto"/>
            <w:vAlign w:val="center"/>
          </w:tcPr>
          <w:p w:rsidR="00FB6DAB" w:rsidRPr="00FC0AE2" w:rsidRDefault="00FB6DAB" w:rsidP="001B3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Математика (Б) </w:t>
            </w:r>
          </w:p>
          <w:p w:rsidR="00FB6DAB" w:rsidRPr="00FC0AE2" w:rsidRDefault="00FB6DAB" w:rsidP="001B3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 (П)</w:t>
            </w:r>
          </w:p>
        </w:tc>
        <w:tc>
          <w:tcPr>
            <w:tcW w:w="391" w:type="pct"/>
            <w:shd w:val="clear" w:color="auto" w:fill="auto"/>
          </w:tcPr>
          <w:p w:rsidR="00FB6DAB" w:rsidRPr="00FC0AE2" w:rsidRDefault="00FB6DAB" w:rsidP="00201897">
            <w:pPr>
              <w:jc w:val="center"/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 (вт)</w:t>
            </w:r>
          </w:p>
        </w:tc>
        <w:tc>
          <w:tcPr>
            <w:tcW w:w="550" w:type="pct"/>
          </w:tcPr>
          <w:p w:rsidR="00FB6DAB" w:rsidRPr="00FC0AE2" w:rsidRDefault="00FB6DAB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16.06. (пн)</w:t>
            </w:r>
          </w:p>
        </w:tc>
        <w:tc>
          <w:tcPr>
            <w:tcW w:w="605" w:type="pct"/>
          </w:tcPr>
          <w:p w:rsidR="00FB6DAB" w:rsidRPr="00FC0AE2" w:rsidRDefault="00FB6DAB" w:rsidP="00D314D9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</w:t>
            </w:r>
            <w:r w:rsidRPr="00FC0AE2">
              <w:rPr>
                <w:rFonts w:ascii="Times New Roman" w:hAnsi="Times New Roman" w:cs="Times New Roman"/>
              </w:rPr>
              <w:t>8</w:t>
            </w:r>
            <w:r w:rsidRPr="00FC0AE2">
              <w:rPr>
                <w:rFonts w:ascii="Times New Roman" w:hAnsi="Times New Roman" w:cs="Times New Roman"/>
              </w:rPr>
              <w:t>.06. (ср)</w:t>
            </w:r>
          </w:p>
        </w:tc>
        <w:tc>
          <w:tcPr>
            <w:tcW w:w="665" w:type="pct"/>
            <w:shd w:val="clear" w:color="auto" w:fill="auto"/>
          </w:tcPr>
          <w:p w:rsidR="00FB6DAB" w:rsidRPr="00FC0AE2" w:rsidRDefault="00FB6DAB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25.06. (ср)</w:t>
            </w:r>
          </w:p>
        </w:tc>
        <w:tc>
          <w:tcPr>
            <w:tcW w:w="687" w:type="pct"/>
          </w:tcPr>
          <w:p w:rsidR="00FB6DAB" w:rsidRPr="00FC0AE2" w:rsidRDefault="00FB6DAB" w:rsidP="00201897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28.06. (сб)</w:t>
            </w:r>
          </w:p>
        </w:tc>
        <w:tc>
          <w:tcPr>
            <w:tcW w:w="689" w:type="pct"/>
          </w:tcPr>
          <w:p w:rsidR="00FB6DAB" w:rsidRPr="00FC0AE2" w:rsidRDefault="00FB6DAB" w:rsidP="00201897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04.07. (пт)</w:t>
            </w:r>
          </w:p>
        </w:tc>
        <w:tc>
          <w:tcPr>
            <w:tcW w:w="642" w:type="pct"/>
            <w:shd w:val="clear" w:color="auto" w:fill="auto"/>
          </w:tcPr>
          <w:p w:rsidR="00FB6DAB" w:rsidRPr="00FC0AE2" w:rsidRDefault="00FB6DAB" w:rsidP="006A75B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05.07. (сб)</w:t>
            </w:r>
          </w:p>
        </w:tc>
      </w:tr>
      <w:tr w:rsidR="00EE3136" w:rsidRPr="00F5505F" w:rsidTr="00DC59DE">
        <w:trPr>
          <w:cantSplit/>
          <w:trHeight w:val="563"/>
        </w:trPr>
        <w:tc>
          <w:tcPr>
            <w:tcW w:w="771" w:type="pct"/>
            <w:shd w:val="clear" w:color="auto" w:fill="auto"/>
            <w:vAlign w:val="center"/>
          </w:tcPr>
          <w:p w:rsidR="00EE3136" w:rsidRPr="00FC0AE2" w:rsidRDefault="00EE3136" w:rsidP="00FF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391" w:type="pct"/>
            <w:shd w:val="clear" w:color="auto" w:fill="auto"/>
          </w:tcPr>
          <w:p w:rsidR="00EE3136" w:rsidRPr="00FC0AE2" w:rsidRDefault="00E85518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="00EE3136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 (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EE3136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т)</w:t>
            </w:r>
          </w:p>
        </w:tc>
        <w:tc>
          <w:tcPr>
            <w:tcW w:w="550" w:type="pct"/>
          </w:tcPr>
          <w:p w:rsidR="00EE3136" w:rsidRPr="00FC0AE2" w:rsidRDefault="00EE3136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</w:t>
            </w:r>
            <w:r w:rsidR="00F563D6" w:rsidRPr="00FC0AE2">
              <w:rPr>
                <w:rFonts w:ascii="Times New Roman" w:hAnsi="Times New Roman" w:cs="Times New Roman"/>
              </w:rPr>
              <w:t>8</w:t>
            </w:r>
            <w:r w:rsidRPr="00FC0AE2">
              <w:rPr>
                <w:rFonts w:ascii="Times New Roman" w:hAnsi="Times New Roman" w:cs="Times New Roman"/>
              </w:rPr>
              <w:t>.06. (</w:t>
            </w:r>
            <w:r w:rsidR="00F563D6" w:rsidRPr="00FC0AE2">
              <w:rPr>
                <w:rFonts w:ascii="Times New Roman" w:hAnsi="Times New Roman" w:cs="Times New Roman"/>
              </w:rPr>
              <w:t>ср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5" w:type="pct"/>
          </w:tcPr>
          <w:p w:rsidR="00EE3136" w:rsidRPr="00FC0AE2" w:rsidRDefault="00D01250" w:rsidP="00D0125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20</w:t>
            </w:r>
            <w:r w:rsidR="009748CF" w:rsidRPr="00FC0AE2">
              <w:rPr>
                <w:rFonts w:ascii="Times New Roman" w:hAnsi="Times New Roman" w:cs="Times New Roman"/>
              </w:rPr>
              <w:t>.06. (</w:t>
            </w:r>
            <w:r w:rsidRPr="00FC0AE2">
              <w:rPr>
                <w:rFonts w:ascii="Times New Roman" w:hAnsi="Times New Roman" w:cs="Times New Roman"/>
              </w:rPr>
              <w:t>пт</w:t>
            </w:r>
            <w:r w:rsidR="009748CF"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5" w:type="pct"/>
            <w:shd w:val="clear" w:color="auto" w:fill="auto"/>
          </w:tcPr>
          <w:p w:rsidR="00EE3136" w:rsidRPr="00FC0AE2" w:rsidRDefault="006F0F19" w:rsidP="00B3273E">
            <w:pPr>
              <w:tabs>
                <w:tab w:val="left" w:pos="839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2</w:t>
            </w:r>
            <w:r w:rsidR="00B3273E" w:rsidRPr="00FC0AE2">
              <w:rPr>
                <w:rFonts w:ascii="Times New Roman" w:hAnsi="Times New Roman" w:cs="Times New Roman"/>
                <w:bCs/>
              </w:rPr>
              <w:t>7</w:t>
            </w:r>
            <w:r w:rsidRPr="00FC0AE2">
              <w:rPr>
                <w:rFonts w:ascii="Times New Roman" w:hAnsi="Times New Roman" w:cs="Times New Roman"/>
                <w:bCs/>
              </w:rPr>
              <w:t>.06. (</w:t>
            </w:r>
            <w:r w:rsidR="00B3273E" w:rsidRPr="00FC0AE2">
              <w:rPr>
                <w:rFonts w:ascii="Times New Roman" w:hAnsi="Times New Roman" w:cs="Times New Roman"/>
                <w:bCs/>
              </w:rPr>
              <w:t>пт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87" w:type="pct"/>
          </w:tcPr>
          <w:p w:rsidR="00EE3136" w:rsidRPr="00FC0AE2" w:rsidRDefault="003C4A0A" w:rsidP="003C4A0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30</w:t>
            </w:r>
            <w:r w:rsidR="003E0660" w:rsidRPr="00FC0AE2">
              <w:rPr>
                <w:rFonts w:ascii="Times New Roman" w:hAnsi="Times New Roman" w:cs="Times New Roman"/>
                <w:bCs/>
              </w:rPr>
              <w:t>.06. (п</w:t>
            </w:r>
            <w:r w:rsidRPr="00FC0AE2">
              <w:rPr>
                <w:rFonts w:ascii="Times New Roman" w:hAnsi="Times New Roman" w:cs="Times New Roman"/>
                <w:bCs/>
              </w:rPr>
              <w:t>н</w:t>
            </w:r>
            <w:r w:rsidR="003E0660"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89" w:type="pct"/>
          </w:tcPr>
          <w:p w:rsidR="00EE3136" w:rsidRPr="00FC0AE2" w:rsidRDefault="006C0ACE" w:rsidP="0019672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</w:t>
            </w:r>
            <w:r w:rsidR="00196722" w:rsidRPr="00FC0AE2">
              <w:rPr>
                <w:rFonts w:ascii="Times New Roman" w:hAnsi="Times New Roman" w:cs="Times New Roman"/>
                <w:bCs/>
              </w:rPr>
              <w:t>7</w:t>
            </w:r>
            <w:r w:rsidRPr="00FC0AE2">
              <w:rPr>
                <w:rFonts w:ascii="Times New Roman" w:hAnsi="Times New Roman" w:cs="Times New Roman"/>
                <w:bCs/>
              </w:rPr>
              <w:t>.07. (п</w:t>
            </w:r>
            <w:r w:rsidR="00196722" w:rsidRPr="00FC0AE2">
              <w:rPr>
                <w:rFonts w:ascii="Times New Roman" w:hAnsi="Times New Roman" w:cs="Times New Roman"/>
                <w:bCs/>
              </w:rPr>
              <w:t>н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42" w:type="pct"/>
            <w:shd w:val="clear" w:color="auto" w:fill="auto"/>
          </w:tcPr>
          <w:p w:rsidR="00EE3136" w:rsidRPr="00FC0AE2" w:rsidRDefault="00722DC7" w:rsidP="00AC05C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</w:t>
            </w:r>
            <w:r w:rsidR="00AC05C6" w:rsidRPr="00FC0AE2">
              <w:rPr>
                <w:rFonts w:ascii="Times New Roman" w:hAnsi="Times New Roman" w:cs="Times New Roman"/>
                <w:bCs/>
              </w:rPr>
              <w:t>8</w:t>
            </w:r>
            <w:r w:rsidRPr="00FC0AE2">
              <w:rPr>
                <w:rFonts w:ascii="Times New Roman" w:hAnsi="Times New Roman" w:cs="Times New Roman"/>
                <w:bCs/>
              </w:rPr>
              <w:t>.07. (</w:t>
            </w:r>
            <w:r w:rsidR="00AC05C6" w:rsidRPr="00FC0AE2">
              <w:rPr>
                <w:rFonts w:ascii="Times New Roman" w:hAnsi="Times New Roman" w:cs="Times New Roman"/>
                <w:bCs/>
              </w:rPr>
              <w:t>вт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D742A9" w:rsidRPr="00F5505F" w:rsidTr="00DC59DE">
        <w:trPr>
          <w:cantSplit/>
          <w:trHeight w:val="845"/>
        </w:trPr>
        <w:tc>
          <w:tcPr>
            <w:tcW w:w="771" w:type="pct"/>
            <w:shd w:val="clear" w:color="000000" w:fill="FFFFFF"/>
            <w:vAlign w:val="center"/>
          </w:tcPr>
          <w:p w:rsidR="00D742A9" w:rsidRPr="00FC0AE2" w:rsidRDefault="00D742A9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  <w:p w:rsidR="00D742A9" w:rsidRPr="00FC0AE2" w:rsidRDefault="00D742A9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391" w:type="pct"/>
            <w:shd w:val="clear" w:color="000000" w:fill="FFFFFF"/>
          </w:tcPr>
          <w:p w:rsidR="00D742A9" w:rsidRPr="00FC0AE2" w:rsidRDefault="00D742A9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3547EF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 (</w:t>
            </w:r>
            <w:r w:rsidR="003547EF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пн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550" w:type="pct"/>
          </w:tcPr>
          <w:p w:rsidR="00D742A9" w:rsidRPr="00FC0AE2" w:rsidRDefault="00D742A9" w:rsidP="00B67602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</w:t>
            </w:r>
            <w:r w:rsidR="00B67602" w:rsidRPr="00FC0AE2">
              <w:rPr>
                <w:rFonts w:ascii="Times New Roman" w:hAnsi="Times New Roman" w:cs="Times New Roman"/>
              </w:rPr>
              <w:t>3</w:t>
            </w:r>
            <w:r w:rsidRPr="00FC0AE2">
              <w:rPr>
                <w:rFonts w:ascii="Times New Roman" w:hAnsi="Times New Roman" w:cs="Times New Roman"/>
              </w:rPr>
              <w:t>.06. (</w:t>
            </w:r>
            <w:r w:rsidR="00B67602" w:rsidRPr="00FC0AE2">
              <w:rPr>
                <w:rFonts w:ascii="Times New Roman" w:hAnsi="Times New Roman" w:cs="Times New Roman"/>
              </w:rPr>
              <w:t>пн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5" w:type="pct"/>
          </w:tcPr>
          <w:p w:rsidR="00D742A9" w:rsidRPr="00FC0AE2" w:rsidRDefault="0084465B" w:rsidP="00953043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</w:t>
            </w:r>
            <w:r w:rsidR="00953043" w:rsidRPr="00FC0AE2">
              <w:rPr>
                <w:rFonts w:ascii="Times New Roman" w:hAnsi="Times New Roman" w:cs="Times New Roman"/>
              </w:rPr>
              <w:t>5</w:t>
            </w:r>
            <w:r w:rsidRPr="00FC0AE2">
              <w:rPr>
                <w:rFonts w:ascii="Times New Roman" w:hAnsi="Times New Roman" w:cs="Times New Roman"/>
              </w:rPr>
              <w:t>.06. (</w:t>
            </w:r>
            <w:r w:rsidR="00953043" w:rsidRPr="00FC0AE2">
              <w:rPr>
                <w:rFonts w:ascii="Times New Roman" w:hAnsi="Times New Roman" w:cs="Times New Roman"/>
              </w:rPr>
              <w:t>ср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5" w:type="pct"/>
            <w:shd w:val="clear" w:color="auto" w:fill="auto"/>
          </w:tcPr>
          <w:p w:rsidR="00D742A9" w:rsidRPr="00FC0AE2" w:rsidRDefault="00EF1E9E" w:rsidP="0055321E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0</w:t>
            </w:r>
            <w:r w:rsidR="0055321E" w:rsidRPr="00FC0AE2">
              <w:rPr>
                <w:rFonts w:ascii="Times New Roman" w:hAnsi="Times New Roman" w:cs="Times New Roman"/>
              </w:rPr>
              <w:t>2</w:t>
            </w:r>
            <w:r w:rsidRPr="00FC0AE2">
              <w:rPr>
                <w:rFonts w:ascii="Times New Roman" w:hAnsi="Times New Roman" w:cs="Times New Roman"/>
              </w:rPr>
              <w:t>.07. (</w:t>
            </w:r>
            <w:r w:rsidR="0055321E" w:rsidRPr="00FC0AE2">
              <w:rPr>
                <w:rFonts w:ascii="Times New Roman" w:hAnsi="Times New Roman" w:cs="Times New Roman"/>
              </w:rPr>
              <w:t>ср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7" w:type="pct"/>
          </w:tcPr>
          <w:p w:rsidR="00D742A9" w:rsidRPr="00FC0AE2" w:rsidRDefault="00856694" w:rsidP="00CE6C1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</w:t>
            </w:r>
            <w:r w:rsidR="00CE6C1A" w:rsidRPr="00FC0AE2">
              <w:rPr>
                <w:rFonts w:ascii="Times New Roman" w:hAnsi="Times New Roman" w:cs="Times New Roman"/>
                <w:bCs/>
              </w:rPr>
              <w:t>5</w:t>
            </w:r>
            <w:r w:rsidRPr="00FC0AE2">
              <w:rPr>
                <w:rFonts w:ascii="Times New Roman" w:hAnsi="Times New Roman" w:cs="Times New Roman"/>
                <w:bCs/>
              </w:rPr>
              <w:t>.07. (</w:t>
            </w:r>
            <w:r w:rsidR="00CE6C1A" w:rsidRPr="00FC0AE2">
              <w:rPr>
                <w:rFonts w:ascii="Times New Roman" w:hAnsi="Times New Roman" w:cs="Times New Roman"/>
                <w:bCs/>
              </w:rPr>
              <w:t>сб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89" w:type="pct"/>
          </w:tcPr>
          <w:p w:rsidR="00D742A9" w:rsidRPr="00FC0AE2" w:rsidRDefault="007D2D9B" w:rsidP="000679AC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11.07. (</w:t>
            </w:r>
            <w:r w:rsidR="000679AC" w:rsidRPr="00FC0AE2">
              <w:rPr>
                <w:rFonts w:ascii="Times New Roman" w:hAnsi="Times New Roman" w:cs="Times New Roman"/>
              </w:rPr>
              <w:t>пт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2" w:type="pct"/>
            <w:shd w:val="clear" w:color="auto" w:fill="auto"/>
          </w:tcPr>
          <w:p w:rsidR="00D742A9" w:rsidRPr="00FC0AE2" w:rsidRDefault="00655D8B" w:rsidP="00BD20E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12.07. (</w:t>
            </w:r>
            <w:r w:rsidR="00BD20E8" w:rsidRPr="00FC0AE2">
              <w:rPr>
                <w:rFonts w:ascii="Times New Roman" w:hAnsi="Times New Roman" w:cs="Times New Roman"/>
                <w:bCs/>
              </w:rPr>
              <w:t>сб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2B4292" w:rsidRPr="00F5505F" w:rsidTr="00DC59DE">
        <w:trPr>
          <w:cantSplit/>
          <w:trHeight w:val="881"/>
        </w:trPr>
        <w:tc>
          <w:tcPr>
            <w:tcW w:w="771" w:type="pct"/>
            <w:shd w:val="clear" w:color="000000" w:fill="FFFFFF"/>
            <w:vAlign w:val="center"/>
          </w:tcPr>
          <w:p w:rsidR="002B4292" w:rsidRPr="00FC0AE2" w:rsidRDefault="002B4292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2B4292" w:rsidRPr="00FC0AE2" w:rsidRDefault="002B4292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391" w:type="pct"/>
            <w:shd w:val="clear" w:color="000000" w:fill="FFFFFF"/>
          </w:tcPr>
          <w:p w:rsidR="002B4292" w:rsidRPr="00FC0AE2" w:rsidRDefault="002B4292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 (чт)</w:t>
            </w:r>
          </w:p>
        </w:tc>
        <w:tc>
          <w:tcPr>
            <w:tcW w:w="550" w:type="pct"/>
          </w:tcPr>
          <w:p w:rsidR="002B4292" w:rsidRPr="00FC0AE2" w:rsidRDefault="002B4292" w:rsidP="00B67602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</w:t>
            </w:r>
            <w:r w:rsidRPr="00FC0AE2">
              <w:rPr>
                <w:rFonts w:ascii="Times New Roman" w:hAnsi="Times New Roman" w:cs="Times New Roman"/>
              </w:rPr>
              <w:t>4</w:t>
            </w:r>
            <w:r w:rsidRPr="00FC0AE2">
              <w:rPr>
                <w:rFonts w:ascii="Times New Roman" w:hAnsi="Times New Roman" w:cs="Times New Roman"/>
              </w:rPr>
              <w:t>.06. (</w:t>
            </w:r>
            <w:r w:rsidRPr="00FC0AE2">
              <w:rPr>
                <w:rFonts w:ascii="Times New Roman" w:hAnsi="Times New Roman" w:cs="Times New Roman"/>
              </w:rPr>
              <w:t>вт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5" w:type="pct"/>
          </w:tcPr>
          <w:p w:rsidR="002B4292" w:rsidRPr="00FC0AE2" w:rsidRDefault="002B4292" w:rsidP="0020189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26.06. (чт)</w:t>
            </w:r>
          </w:p>
        </w:tc>
        <w:tc>
          <w:tcPr>
            <w:tcW w:w="665" w:type="pct"/>
            <w:shd w:val="clear" w:color="auto" w:fill="auto"/>
          </w:tcPr>
          <w:p w:rsidR="002B4292" w:rsidRPr="00FC0AE2" w:rsidRDefault="002B4292" w:rsidP="00F04F28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0</w:t>
            </w:r>
            <w:r w:rsidRPr="00FC0AE2">
              <w:rPr>
                <w:rFonts w:ascii="Times New Roman" w:hAnsi="Times New Roman" w:cs="Times New Roman"/>
              </w:rPr>
              <w:t>3</w:t>
            </w:r>
            <w:r w:rsidRPr="00FC0AE2">
              <w:rPr>
                <w:rFonts w:ascii="Times New Roman" w:hAnsi="Times New Roman" w:cs="Times New Roman"/>
              </w:rPr>
              <w:t>.07. (</w:t>
            </w:r>
            <w:r w:rsidRPr="00FC0AE2">
              <w:rPr>
                <w:rFonts w:ascii="Times New Roman" w:hAnsi="Times New Roman" w:cs="Times New Roman"/>
              </w:rPr>
              <w:t>чт</w:t>
            </w:r>
            <w:r w:rsidRPr="00FC0A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7" w:type="pct"/>
          </w:tcPr>
          <w:p w:rsidR="002B4292" w:rsidRPr="00FC0AE2" w:rsidRDefault="002B4292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06.07. (вс)</w:t>
            </w:r>
          </w:p>
        </w:tc>
        <w:tc>
          <w:tcPr>
            <w:tcW w:w="689" w:type="pct"/>
          </w:tcPr>
          <w:p w:rsidR="002B4292" w:rsidRPr="00FC0AE2" w:rsidRDefault="002B4292" w:rsidP="006A75B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11.07. (пт)</w:t>
            </w:r>
          </w:p>
        </w:tc>
        <w:tc>
          <w:tcPr>
            <w:tcW w:w="642" w:type="pct"/>
            <w:shd w:val="clear" w:color="auto" w:fill="auto"/>
          </w:tcPr>
          <w:p w:rsidR="002B4292" w:rsidRPr="00FC0AE2" w:rsidRDefault="002B4292" w:rsidP="006A75B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12.07. (сб)</w:t>
            </w:r>
          </w:p>
        </w:tc>
      </w:tr>
      <w:tr w:rsidR="00DC59DE" w:rsidRPr="00F5505F" w:rsidTr="00D75440">
        <w:trPr>
          <w:cantSplit/>
          <w:trHeight w:val="605"/>
        </w:trPr>
        <w:tc>
          <w:tcPr>
            <w:tcW w:w="771" w:type="pct"/>
            <w:shd w:val="clear" w:color="000000" w:fill="FFFFFF"/>
            <w:vAlign w:val="center"/>
          </w:tcPr>
          <w:p w:rsidR="00DC59DE" w:rsidRPr="00FC0AE2" w:rsidRDefault="00DC59DE" w:rsidP="00157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(письменная часть)</w:t>
            </w:r>
          </w:p>
        </w:tc>
        <w:tc>
          <w:tcPr>
            <w:tcW w:w="391" w:type="pct"/>
            <w:shd w:val="clear" w:color="000000" w:fill="FFFFFF"/>
          </w:tcPr>
          <w:p w:rsidR="00DC59DE" w:rsidRPr="00FC0AE2" w:rsidRDefault="00DC59DE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 (чт)</w:t>
            </w:r>
          </w:p>
        </w:tc>
        <w:tc>
          <w:tcPr>
            <w:tcW w:w="550" w:type="pct"/>
            <w:vMerge w:val="restart"/>
            <w:vAlign w:val="center"/>
          </w:tcPr>
          <w:p w:rsidR="00DC59DE" w:rsidRPr="00FC0AE2" w:rsidRDefault="00DC59DE" w:rsidP="00D7544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26.06. (чт)</w:t>
            </w:r>
          </w:p>
        </w:tc>
        <w:tc>
          <w:tcPr>
            <w:tcW w:w="605" w:type="pct"/>
            <w:vMerge w:val="restart"/>
            <w:vAlign w:val="center"/>
          </w:tcPr>
          <w:p w:rsidR="00DC59DE" w:rsidRPr="00FC0AE2" w:rsidRDefault="00304601" w:rsidP="00D7544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30.06. (пн)</w:t>
            </w:r>
          </w:p>
        </w:tc>
        <w:tc>
          <w:tcPr>
            <w:tcW w:w="665" w:type="pct"/>
            <w:vMerge w:val="restart"/>
            <w:shd w:val="clear" w:color="auto" w:fill="auto"/>
            <w:vAlign w:val="center"/>
          </w:tcPr>
          <w:p w:rsidR="00DC59DE" w:rsidRPr="00FC0AE2" w:rsidRDefault="00EF1337" w:rsidP="00D7544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07.07. (пн)</w:t>
            </w:r>
          </w:p>
        </w:tc>
        <w:tc>
          <w:tcPr>
            <w:tcW w:w="687" w:type="pct"/>
            <w:vMerge w:val="restart"/>
            <w:vAlign w:val="center"/>
          </w:tcPr>
          <w:p w:rsidR="00DC59DE" w:rsidRPr="00FC0AE2" w:rsidRDefault="00C74D6E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10.07. (чт)</w:t>
            </w:r>
          </w:p>
        </w:tc>
        <w:tc>
          <w:tcPr>
            <w:tcW w:w="689" w:type="pct"/>
            <w:vMerge w:val="restart"/>
            <w:vAlign w:val="center"/>
          </w:tcPr>
          <w:p w:rsidR="00DC59DE" w:rsidRPr="00FC0AE2" w:rsidRDefault="00373462" w:rsidP="00D7544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17.07. (чт)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DC59DE" w:rsidRPr="00FC0AE2" w:rsidRDefault="00A11BD1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18.07. (пт)</w:t>
            </w:r>
          </w:p>
        </w:tc>
      </w:tr>
      <w:tr w:rsidR="00DC59DE" w:rsidRPr="00F5505F" w:rsidTr="00DC59DE">
        <w:trPr>
          <w:cantSplit/>
          <w:trHeight w:val="557"/>
        </w:trPr>
        <w:tc>
          <w:tcPr>
            <w:tcW w:w="771" w:type="pct"/>
            <w:shd w:val="clear" w:color="000000" w:fill="FFFFFF"/>
            <w:vAlign w:val="center"/>
          </w:tcPr>
          <w:p w:rsidR="00DC59DE" w:rsidRPr="00FC0AE2" w:rsidRDefault="00DC59DE" w:rsidP="006A7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(устная часть)</w:t>
            </w:r>
          </w:p>
        </w:tc>
        <w:tc>
          <w:tcPr>
            <w:tcW w:w="391" w:type="pct"/>
            <w:shd w:val="clear" w:color="000000" w:fill="FFFFFF"/>
          </w:tcPr>
          <w:p w:rsidR="00DC59DE" w:rsidRPr="00FC0AE2" w:rsidRDefault="00DC59DE" w:rsidP="006A7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 (вт)</w:t>
            </w:r>
          </w:p>
        </w:tc>
        <w:tc>
          <w:tcPr>
            <w:tcW w:w="550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9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C59DE" w:rsidRPr="00F5505F" w:rsidTr="00DC59DE">
        <w:trPr>
          <w:cantSplit/>
          <w:trHeight w:val="551"/>
        </w:trPr>
        <w:tc>
          <w:tcPr>
            <w:tcW w:w="771" w:type="pct"/>
            <w:shd w:val="clear" w:color="000000" w:fill="FFFFFF"/>
            <w:vAlign w:val="center"/>
          </w:tcPr>
          <w:p w:rsidR="00DC59DE" w:rsidRPr="00FC0AE2" w:rsidRDefault="00DC59DE" w:rsidP="006A7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(устная часть)</w:t>
            </w:r>
          </w:p>
        </w:tc>
        <w:tc>
          <w:tcPr>
            <w:tcW w:w="391" w:type="pct"/>
            <w:shd w:val="clear" w:color="000000" w:fill="FFFFFF"/>
          </w:tcPr>
          <w:p w:rsidR="00DC59DE" w:rsidRPr="00FC0AE2" w:rsidRDefault="00DC59DE" w:rsidP="006A7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 (ср)</w:t>
            </w:r>
          </w:p>
        </w:tc>
        <w:tc>
          <w:tcPr>
            <w:tcW w:w="550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9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C59DE" w:rsidRPr="00F5505F" w:rsidTr="00201897">
        <w:trPr>
          <w:cantSplit/>
          <w:trHeight w:val="465"/>
        </w:trPr>
        <w:tc>
          <w:tcPr>
            <w:tcW w:w="771" w:type="pct"/>
            <w:shd w:val="clear" w:color="000000" w:fill="FFFFFF"/>
            <w:vAlign w:val="center"/>
          </w:tcPr>
          <w:p w:rsidR="00DC59DE" w:rsidRPr="00FC0AE2" w:rsidRDefault="00DC59DE" w:rsidP="00B32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Информатика </w:t>
            </w:r>
          </w:p>
        </w:tc>
        <w:tc>
          <w:tcPr>
            <w:tcW w:w="391" w:type="pct"/>
            <w:shd w:val="clear" w:color="000000" w:fill="FFFFFF"/>
          </w:tcPr>
          <w:p w:rsidR="00DC59DE" w:rsidRPr="00FC0AE2" w:rsidRDefault="00DC59DE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 (вт)</w:t>
            </w:r>
          </w:p>
        </w:tc>
        <w:tc>
          <w:tcPr>
            <w:tcW w:w="550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7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9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59DE" w:rsidRPr="00F5505F" w:rsidTr="00201897">
        <w:trPr>
          <w:cantSplit/>
          <w:trHeight w:val="465"/>
        </w:trPr>
        <w:tc>
          <w:tcPr>
            <w:tcW w:w="771" w:type="pct"/>
            <w:shd w:val="clear" w:color="000000" w:fill="FFFFFF"/>
            <w:vAlign w:val="center"/>
          </w:tcPr>
          <w:p w:rsidR="00DC59DE" w:rsidRPr="00FC0AE2" w:rsidRDefault="00DC59DE" w:rsidP="00B32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Информатика </w:t>
            </w:r>
          </w:p>
        </w:tc>
        <w:tc>
          <w:tcPr>
            <w:tcW w:w="391" w:type="pct"/>
            <w:shd w:val="clear" w:color="000000" w:fill="FFFFFF"/>
          </w:tcPr>
          <w:p w:rsidR="00DC59DE" w:rsidRPr="00FC0AE2" w:rsidRDefault="00DC59DE" w:rsidP="00201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 (ср)</w:t>
            </w:r>
          </w:p>
        </w:tc>
        <w:tc>
          <w:tcPr>
            <w:tcW w:w="550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7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89" w:type="pct"/>
            <w:vMerge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DC59DE" w:rsidRPr="00FC0AE2" w:rsidRDefault="00DC59DE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3C1" w:rsidRPr="00F5505F" w:rsidTr="00D75440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>Резер</w:t>
            </w:r>
            <w:r w:rsidRPr="00FC0AE2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в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391" w:type="pct"/>
            <w:shd w:val="clear" w:color="000000" w:fill="FFFFFF"/>
          </w:tcPr>
          <w:p w:rsidR="00F973C1" w:rsidRPr="00FC0AE2" w:rsidRDefault="00F973C1" w:rsidP="00615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16.06. (пн)</w:t>
            </w:r>
          </w:p>
        </w:tc>
        <w:tc>
          <w:tcPr>
            <w:tcW w:w="550" w:type="pct"/>
            <w:vMerge w:val="restart"/>
            <w:vAlign w:val="center"/>
          </w:tcPr>
          <w:p w:rsidR="00F973C1" w:rsidRPr="00FC0AE2" w:rsidRDefault="00F973C1" w:rsidP="00D75440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02.07. (ср)</w:t>
            </w:r>
          </w:p>
        </w:tc>
        <w:tc>
          <w:tcPr>
            <w:tcW w:w="605" w:type="pct"/>
            <w:vMerge w:val="restart"/>
            <w:vAlign w:val="center"/>
          </w:tcPr>
          <w:p w:rsidR="00F973C1" w:rsidRPr="00FC0AE2" w:rsidRDefault="00815961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04.07. (пт)</w:t>
            </w:r>
          </w:p>
        </w:tc>
        <w:tc>
          <w:tcPr>
            <w:tcW w:w="665" w:type="pct"/>
            <w:vMerge w:val="restart"/>
            <w:shd w:val="clear" w:color="auto" w:fill="auto"/>
            <w:vAlign w:val="center"/>
          </w:tcPr>
          <w:p w:rsidR="00F973C1" w:rsidRPr="00FC0AE2" w:rsidRDefault="00A55C3A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11.07. (пт)</w:t>
            </w:r>
          </w:p>
        </w:tc>
        <w:tc>
          <w:tcPr>
            <w:tcW w:w="687" w:type="pct"/>
            <w:vMerge w:val="restart"/>
            <w:vAlign w:val="center"/>
          </w:tcPr>
          <w:p w:rsidR="00F973C1" w:rsidRPr="00FC0AE2" w:rsidRDefault="003E5925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14.07. (пн)</w:t>
            </w:r>
          </w:p>
        </w:tc>
        <w:tc>
          <w:tcPr>
            <w:tcW w:w="689" w:type="pct"/>
            <w:vMerge w:val="restart"/>
            <w:vAlign w:val="center"/>
          </w:tcPr>
          <w:p w:rsidR="00F973C1" w:rsidRPr="00FC0AE2" w:rsidRDefault="002A0E4D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21.07. (пн)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F973C1" w:rsidRPr="00FC0AE2" w:rsidRDefault="009B0E12" w:rsidP="00D754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22.07. (вт)</w:t>
            </w:r>
          </w:p>
        </w:tc>
      </w:tr>
      <w:tr w:rsidR="00F973C1" w:rsidRPr="00F5505F" w:rsidTr="00201897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702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973C1" w:rsidRPr="00FC0AE2" w:rsidRDefault="00F973C1" w:rsidP="00702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F973C1" w:rsidRPr="00FC0AE2" w:rsidRDefault="00F973C1" w:rsidP="00B82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 (вт)</w:t>
            </w:r>
          </w:p>
        </w:tc>
        <w:tc>
          <w:tcPr>
            <w:tcW w:w="550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973C1" w:rsidRPr="00F5505F" w:rsidTr="00201897">
        <w:trPr>
          <w:cantSplit/>
          <w:trHeight w:val="726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813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973C1" w:rsidRPr="00FC0AE2" w:rsidRDefault="00F973C1" w:rsidP="00813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  <w:p w:rsidR="00F973C1" w:rsidRPr="00FC0AE2" w:rsidRDefault="00F973C1" w:rsidP="00813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  <w:p w:rsidR="00F973C1" w:rsidRPr="00FC0AE2" w:rsidRDefault="00F973C1" w:rsidP="00813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(устная часть)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F973C1" w:rsidRPr="00FC0AE2" w:rsidRDefault="00F973C1" w:rsidP="00E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 (ср)</w:t>
            </w:r>
          </w:p>
        </w:tc>
        <w:tc>
          <w:tcPr>
            <w:tcW w:w="550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973C1" w:rsidRPr="00F5505F" w:rsidTr="00201897">
        <w:trPr>
          <w:cantSplit/>
          <w:trHeight w:val="438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19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973C1" w:rsidRPr="00FC0AE2" w:rsidRDefault="00F973C1" w:rsidP="0019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F973C1" w:rsidRPr="00FC0AE2" w:rsidRDefault="00F973C1" w:rsidP="0019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F973C1" w:rsidRPr="00FC0AE2" w:rsidRDefault="00F973C1" w:rsidP="0019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(письменная часть)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F973C1" w:rsidRPr="00FC0AE2" w:rsidRDefault="00F973C1" w:rsidP="00796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 (чт)</w:t>
            </w:r>
          </w:p>
        </w:tc>
        <w:tc>
          <w:tcPr>
            <w:tcW w:w="550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973C1" w:rsidRPr="00F5505F" w:rsidTr="00201897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 (Б)</w:t>
            </w:r>
          </w:p>
          <w:p w:rsidR="00F973C1" w:rsidRPr="00FC0AE2" w:rsidRDefault="00F973C1" w:rsidP="007D0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 (П)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F973C1" w:rsidRPr="00FC0AE2" w:rsidRDefault="00F973C1" w:rsidP="00095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 (пт)</w:t>
            </w:r>
          </w:p>
        </w:tc>
        <w:tc>
          <w:tcPr>
            <w:tcW w:w="550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973C1" w:rsidRPr="00F5505F" w:rsidTr="00201897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F973C1" w:rsidRPr="00FC0AE2" w:rsidRDefault="00F973C1" w:rsidP="00A0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Резерв</w:t>
            </w:r>
          </w:p>
          <w:p w:rsidR="00F973C1" w:rsidRPr="00FC0AE2" w:rsidRDefault="00F973C1" w:rsidP="00A0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предметы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F973C1" w:rsidRPr="00FC0AE2" w:rsidRDefault="00F973C1" w:rsidP="00262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23.06. (пн)</w:t>
            </w:r>
          </w:p>
        </w:tc>
        <w:tc>
          <w:tcPr>
            <w:tcW w:w="550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9" w:type="pct"/>
            <w:vMerge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42" w:type="pct"/>
            <w:vMerge/>
            <w:shd w:val="clear" w:color="auto" w:fill="auto"/>
          </w:tcPr>
          <w:p w:rsidR="00F973C1" w:rsidRPr="00FC0AE2" w:rsidRDefault="00F973C1" w:rsidP="002018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95613" w:rsidRPr="00F5505F" w:rsidTr="00057FAA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lastRenderedPageBreak/>
              <w:t>Резерв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  <w:p w:rsidR="00795613" w:rsidRPr="00FC0AE2" w:rsidRDefault="00795613" w:rsidP="003A1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(письменная часть)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795613" w:rsidRPr="00FC0AE2" w:rsidRDefault="00795613" w:rsidP="00057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 (чт)</w:t>
            </w:r>
          </w:p>
        </w:tc>
        <w:tc>
          <w:tcPr>
            <w:tcW w:w="550" w:type="pct"/>
            <w:vAlign w:val="center"/>
          </w:tcPr>
          <w:p w:rsidR="00795613" w:rsidRPr="00FC0AE2" w:rsidRDefault="00795613" w:rsidP="00057FAA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16.07. (ср)</w:t>
            </w:r>
          </w:p>
        </w:tc>
        <w:tc>
          <w:tcPr>
            <w:tcW w:w="605" w:type="pct"/>
            <w:vAlign w:val="center"/>
          </w:tcPr>
          <w:p w:rsidR="00795613" w:rsidRPr="00FC0AE2" w:rsidRDefault="00795613" w:rsidP="001239D5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18.07. (пт)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795613" w:rsidRPr="00FC0AE2" w:rsidRDefault="00795613" w:rsidP="00FB1F4C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25.07. (пт)</w:t>
            </w:r>
          </w:p>
        </w:tc>
        <w:tc>
          <w:tcPr>
            <w:tcW w:w="687" w:type="pct"/>
            <w:vAlign w:val="center"/>
          </w:tcPr>
          <w:p w:rsidR="00795613" w:rsidRPr="00FC0AE2" w:rsidRDefault="00795613" w:rsidP="006A75B7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28.07. (пн)</w:t>
            </w:r>
          </w:p>
        </w:tc>
        <w:tc>
          <w:tcPr>
            <w:tcW w:w="689" w:type="pct"/>
            <w:vAlign w:val="center"/>
          </w:tcPr>
          <w:p w:rsidR="00795613" w:rsidRPr="00FC0AE2" w:rsidRDefault="00795613" w:rsidP="00E4021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</w:t>
            </w:r>
            <w:r w:rsidR="00E4021C" w:rsidRPr="00FC0AE2">
              <w:rPr>
                <w:rFonts w:ascii="Times New Roman" w:hAnsi="Times New Roman" w:cs="Times New Roman"/>
                <w:bCs/>
              </w:rPr>
              <w:t>4</w:t>
            </w:r>
            <w:r w:rsidRPr="00FC0AE2">
              <w:rPr>
                <w:rFonts w:ascii="Times New Roman" w:hAnsi="Times New Roman" w:cs="Times New Roman"/>
                <w:bCs/>
              </w:rPr>
              <w:t>.08. (п</w:t>
            </w:r>
            <w:r w:rsidR="00E4021C" w:rsidRPr="00FC0AE2">
              <w:rPr>
                <w:rFonts w:ascii="Times New Roman" w:hAnsi="Times New Roman" w:cs="Times New Roman"/>
                <w:bCs/>
              </w:rPr>
              <w:t>н</w:t>
            </w:r>
            <w:r w:rsidRPr="00FC0AE2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795613" w:rsidRPr="00FC0AE2" w:rsidRDefault="00795613" w:rsidP="00981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</w:t>
            </w:r>
            <w:r w:rsidR="00981143" w:rsidRPr="00FC0AE2">
              <w:rPr>
                <w:rFonts w:ascii="Times New Roman" w:hAnsi="Times New Roman" w:cs="Times New Roman"/>
                <w:bCs/>
              </w:rPr>
              <w:t>5</w:t>
            </w:r>
            <w:r w:rsidRPr="00FC0AE2">
              <w:rPr>
                <w:rFonts w:ascii="Times New Roman" w:hAnsi="Times New Roman" w:cs="Times New Roman"/>
                <w:bCs/>
              </w:rPr>
              <w:t>.08. (сб)</w:t>
            </w:r>
          </w:p>
        </w:tc>
      </w:tr>
      <w:tr w:rsidR="003C401A" w:rsidRPr="00CD7603" w:rsidTr="00057FAA">
        <w:trPr>
          <w:cantSplit/>
          <w:trHeight w:val="564"/>
        </w:trPr>
        <w:tc>
          <w:tcPr>
            <w:tcW w:w="771" w:type="pct"/>
            <w:shd w:val="clear" w:color="000000" w:fill="FFFFFF"/>
            <w:vAlign w:val="center"/>
          </w:tcPr>
          <w:p w:rsidR="003C401A" w:rsidRPr="00FC0AE2" w:rsidRDefault="003C401A" w:rsidP="00757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Резерв</w:t>
            </w:r>
          </w:p>
          <w:p w:rsidR="003C401A" w:rsidRPr="00FC0AE2" w:rsidRDefault="003C401A" w:rsidP="0043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  <w:p w:rsidR="000D1FDA" w:rsidRPr="00FC0AE2" w:rsidRDefault="000D1FDA" w:rsidP="0043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  <w:p w:rsidR="003C401A" w:rsidRPr="00FC0AE2" w:rsidRDefault="003C401A" w:rsidP="0043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  <w:p w:rsidR="003C401A" w:rsidRPr="00FC0AE2" w:rsidRDefault="003C401A" w:rsidP="00435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  <w:p w:rsidR="003C401A" w:rsidRPr="00FC0AE2" w:rsidRDefault="003C401A" w:rsidP="0054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  <w:p w:rsidR="00057FAA" w:rsidRPr="00FC0AE2" w:rsidRDefault="00057FAA" w:rsidP="00541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Иностранные языки (устная часть)</w:t>
            </w:r>
          </w:p>
        </w:tc>
        <w:tc>
          <w:tcPr>
            <w:tcW w:w="391" w:type="pct"/>
            <w:shd w:val="clear" w:color="000000" w:fill="FFFFFF"/>
            <w:vAlign w:val="center"/>
          </w:tcPr>
          <w:p w:rsidR="003C401A" w:rsidRPr="00FC0AE2" w:rsidRDefault="003C401A" w:rsidP="00057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36420E"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FC0A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.07. (пт)</w:t>
            </w:r>
          </w:p>
        </w:tc>
        <w:tc>
          <w:tcPr>
            <w:tcW w:w="550" w:type="pct"/>
            <w:vAlign w:val="center"/>
          </w:tcPr>
          <w:p w:rsidR="003C401A" w:rsidRPr="00FC0AE2" w:rsidRDefault="00057FAA" w:rsidP="00057FAA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17.07. (чт)</w:t>
            </w:r>
          </w:p>
        </w:tc>
        <w:tc>
          <w:tcPr>
            <w:tcW w:w="605" w:type="pct"/>
            <w:vAlign w:val="center"/>
          </w:tcPr>
          <w:p w:rsidR="003C401A" w:rsidRPr="00FC0AE2" w:rsidRDefault="003C2093" w:rsidP="00057FAA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21.07. (пн)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3C401A" w:rsidRPr="00FC0AE2" w:rsidRDefault="00720F49" w:rsidP="00057FAA">
            <w:pPr>
              <w:jc w:val="center"/>
              <w:rPr>
                <w:rFonts w:ascii="Times New Roman" w:hAnsi="Times New Roman" w:cs="Times New Roman"/>
              </w:rPr>
            </w:pPr>
            <w:r w:rsidRPr="00FC0AE2">
              <w:rPr>
                <w:rFonts w:ascii="Times New Roman" w:hAnsi="Times New Roman" w:cs="Times New Roman"/>
              </w:rPr>
              <w:t>28.07. (пн)</w:t>
            </w:r>
          </w:p>
        </w:tc>
        <w:tc>
          <w:tcPr>
            <w:tcW w:w="687" w:type="pct"/>
            <w:vAlign w:val="center"/>
          </w:tcPr>
          <w:p w:rsidR="003C401A" w:rsidRPr="00FC0AE2" w:rsidRDefault="00795613" w:rsidP="00057F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31.07. (чт)</w:t>
            </w:r>
          </w:p>
        </w:tc>
        <w:tc>
          <w:tcPr>
            <w:tcW w:w="689" w:type="pct"/>
            <w:vAlign w:val="center"/>
          </w:tcPr>
          <w:p w:rsidR="003C401A" w:rsidRPr="00FC0AE2" w:rsidRDefault="00862B78" w:rsidP="00A326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07.0</w:t>
            </w:r>
            <w:r w:rsidR="00A3265E" w:rsidRPr="00FC0AE2">
              <w:rPr>
                <w:rFonts w:ascii="Times New Roman" w:hAnsi="Times New Roman" w:cs="Times New Roman"/>
                <w:bCs/>
              </w:rPr>
              <w:t>8</w:t>
            </w:r>
            <w:r w:rsidRPr="00FC0AE2">
              <w:rPr>
                <w:rFonts w:ascii="Times New Roman" w:hAnsi="Times New Roman" w:cs="Times New Roman"/>
                <w:bCs/>
              </w:rPr>
              <w:t>. (чт)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3C401A" w:rsidRPr="00FC0AE2" w:rsidRDefault="00A3265E" w:rsidP="00057FA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C0AE2">
              <w:rPr>
                <w:rFonts w:ascii="Times New Roman" w:hAnsi="Times New Roman" w:cs="Times New Roman"/>
                <w:bCs/>
              </w:rPr>
              <w:t>08.08. (пт)</w:t>
            </w:r>
          </w:p>
        </w:tc>
      </w:tr>
    </w:tbl>
    <w:p w:rsidR="00391799" w:rsidRPr="00CD33EC" w:rsidRDefault="00391799" w:rsidP="00CD3E1B">
      <w:pPr>
        <w:rPr>
          <w:rFonts w:ascii="Times New Roman" w:hAnsi="Times New Roman" w:cs="Times New Roman"/>
          <w:sz w:val="28"/>
          <w:szCs w:val="28"/>
        </w:rPr>
      </w:pPr>
    </w:p>
    <w:sectPr w:rsidR="00391799" w:rsidRPr="00CD33EC" w:rsidSect="00CD3E1B">
      <w:headerReference w:type="default" r:id="rId7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0AF" w:rsidRDefault="005B00AF" w:rsidP="0025647D">
      <w:pPr>
        <w:spacing w:after="0" w:line="240" w:lineRule="auto"/>
      </w:pPr>
      <w:r>
        <w:separator/>
      </w:r>
    </w:p>
  </w:endnote>
  <w:endnote w:type="continuationSeparator" w:id="1">
    <w:p w:rsidR="005B00AF" w:rsidRDefault="005B00AF" w:rsidP="0025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0AF" w:rsidRDefault="005B00AF" w:rsidP="0025647D">
      <w:pPr>
        <w:spacing w:after="0" w:line="240" w:lineRule="auto"/>
      </w:pPr>
      <w:r>
        <w:separator/>
      </w:r>
    </w:p>
  </w:footnote>
  <w:footnote w:type="continuationSeparator" w:id="1">
    <w:p w:rsidR="005B00AF" w:rsidRDefault="005B00AF" w:rsidP="0025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365174"/>
      <w:docPartObj>
        <w:docPartGallery w:val="Page Numbers (Top of Page)"/>
        <w:docPartUnique/>
      </w:docPartObj>
    </w:sdtPr>
    <w:sdtContent>
      <w:p w:rsidR="00CD3E1B" w:rsidRDefault="00BB6B8F">
        <w:pPr>
          <w:pStyle w:val="a6"/>
          <w:jc w:val="center"/>
        </w:pPr>
        <w:r>
          <w:fldChar w:fldCharType="begin"/>
        </w:r>
        <w:r w:rsidR="00CD3E1B">
          <w:instrText>PAGE   \* MERGEFORMAT</w:instrText>
        </w:r>
        <w:r>
          <w:fldChar w:fldCharType="separate"/>
        </w:r>
        <w:r w:rsidR="00FC0AE2">
          <w:rPr>
            <w:noProof/>
          </w:rPr>
          <w:t>3</w:t>
        </w:r>
        <w:r>
          <w:fldChar w:fldCharType="end"/>
        </w:r>
      </w:p>
    </w:sdtContent>
  </w:sdt>
  <w:p w:rsidR="00CD3E1B" w:rsidRDefault="00CD3E1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47D"/>
    <w:rsid w:val="0000108A"/>
    <w:rsid w:val="00001430"/>
    <w:rsid w:val="00002013"/>
    <w:rsid w:val="0000262A"/>
    <w:rsid w:val="00012241"/>
    <w:rsid w:val="000135C4"/>
    <w:rsid w:val="00014347"/>
    <w:rsid w:val="000146DE"/>
    <w:rsid w:val="00014BFB"/>
    <w:rsid w:val="00015C31"/>
    <w:rsid w:val="00020E64"/>
    <w:rsid w:val="00022871"/>
    <w:rsid w:val="000247DA"/>
    <w:rsid w:val="0002519A"/>
    <w:rsid w:val="000252E6"/>
    <w:rsid w:val="000257AF"/>
    <w:rsid w:val="00036AE2"/>
    <w:rsid w:val="00037528"/>
    <w:rsid w:val="00041B87"/>
    <w:rsid w:val="000442A3"/>
    <w:rsid w:val="00046C6B"/>
    <w:rsid w:val="000517B6"/>
    <w:rsid w:val="00057FAA"/>
    <w:rsid w:val="0006331E"/>
    <w:rsid w:val="00067342"/>
    <w:rsid w:val="000679AC"/>
    <w:rsid w:val="000813C6"/>
    <w:rsid w:val="0008561C"/>
    <w:rsid w:val="0008564C"/>
    <w:rsid w:val="00086EEB"/>
    <w:rsid w:val="0009542D"/>
    <w:rsid w:val="00096CD0"/>
    <w:rsid w:val="00097CF3"/>
    <w:rsid w:val="000A06E5"/>
    <w:rsid w:val="000A37EE"/>
    <w:rsid w:val="000A5C51"/>
    <w:rsid w:val="000B2311"/>
    <w:rsid w:val="000B549F"/>
    <w:rsid w:val="000C5CC1"/>
    <w:rsid w:val="000C6D69"/>
    <w:rsid w:val="000C7756"/>
    <w:rsid w:val="000D166D"/>
    <w:rsid w:val="000D1FDA"/>
    <w:rsid w:val="000D341D"/>
    <w:rsid w:val="000E26E9"/>
    <w:rsid w:val="000E6EB9"/>
    <w:rsid w:val="000F1462"/>
    <w:rsid w:val="000F5021"/>
    <w:rsid w:val="001003DD"/>
    <w:rsid w:val="001005EA"/>
    <w:rsid w:val="00101069"/>
    <w:rsid w:val="001019E7"/>
    <w:rsid w:val="001020B9"/>
    <w:rsid w:val="00106D19"/>
    <w:rsid w:val="0011394C"/>
    <w:rsid w:val="00114D28"/>
    <w:rsid w:val="0012315F"/>
    <w:rsid w:val="001239D5"/>
    <w:rsid w:val="0012769A"/>
    <w:rsid w:val="00131490"/>
    <w:rsid w:val="00131A6B"/>
    <w:rsid w:val="001360DA"/>
    <w:rsid w:val="0014170A"/>
    <w:rsid w:val="0014273F"/>
    <w:rsid w:val="00151804"/>
    <w:rsid w:val="00152A9A"/>
    <w:rsid w:val="00156D94"/>
    <w:rsid w:val="00157BAF"/>
    <w:rsid w:val="0016427D"/>
    <w:rsid w:val="00171ABD"/>
    <w:rsid w:val="00171D8C"/>
    <w:rsid w:val="00180A25"/>
    <w:rsid w:val="00183202"/>
    <w:rsid w:val="00184F52"/>
    <w:rsid w:val="001876F1"/>
    <w:rsid w:val="00187860"/>
    <w:rsid w:val="00187E4F"/>
    <w:rsid w:val="00192F23"/>
    <w:rsid w:val="00193577"/>
    <w:rsid w:val="001964F9"/>
    <w:rsid w:val="00196722"/>
    <w:rsid w:val="001A519C"/>
    <w:rsid w:val="001A55E9"/>
    <w:rsid w:val="001A793A"/>
    <w:rsid w:val="001B01B9"/>
    <w:rsid w:val="001B0F5A"/>
    <w:rsid w:val="001B1029"/>
    <w:rsid w:val="001C0541"/>
    <w:rsid w:val="001C213C"/>
    <w:rsid w:val="001C4E9E"/>
    <w:rsid w:val="001C643B"/>
    <w:rsid w:val="001C7380"/>
    <w:rsid w:val="001E21F3"/>
    <w:rsid w:val="001E5536"/>
    <w:rsid w:val="001E7EF8"/>
    <w:rsid w:val="001F003F"/>
    <w:rsid w:val="001F4F31"/>
    <w:rsid w:val="00200A5A"/>
    <w:rsid w:val="00200C5E"/>
    <w:rsid w:val="00200FE5"/>
    <w:rsid w:val="00201133"/>
    <w:rsid w:val="00201897"/>
    <w:rsid w:val="002023E6"/>
    <w:rsid w:val="002043FD"/>
    <w:rsid w:val="00207332"/>
    <w:rsid w:val="0021083B"/>
    <w:rsid w:val="00211EC6"/>
    <w:rsid w:val="002125F8"/>
    <w:rsid w:val="00212D86"/>
    <w:rsid w:val="0021541F"/>
    <w:rsid w:val="00215F67"/>
    <w:rsid w:val="00222AD7"/>
    <w:rsid w:val="00236D53"/>
    <w:rsid w:val="002407FF"/>
    <w:rsid w:val="00245B03"/>
    <w:rsid w:val="002469FC"/>
    <w:rsid w:val="00246E86"/>
    <w:rsid w:val="0025647D"/>
    <w:rsid w:val="00260EA2"/>
    <w:rsid w:val="0026286B"/>
    <w:rsid w:val="00263F96"/>
    <w:rsid w:val="002643E6"/>
    <w:rsid w:val="0027091D"/>
    <w:rsid w:val="0028123D"/>
    <w:rsid w:val="002A0E4D"/>
    <w:rsid w:val="002A2A9F"/>
    <w:rsid w:val="002A6958"/>
    <w:rsid w:val="002A7351"/>
    <w:rsid w:val="002B4292"/>
    <w:rsid w:val="002C04AF"/>
    <w:rsid w:val="002C5774"/>
    <w:rsid w:val="002D2421"/>
    <w:rsid w:val="002D6DBE"/>
    <w:rsid w:val="002E43DC"/>
    <w:rsid w:val="002F5DB1"/>
    <w:rsid w:val="002F6A11"/>
    <w:rsid w:val="00301E8E"/>
    <w:rsid w:val="00303F99"/>
    <w:rsid w:val="00304601"/>
    <w:rsid w:val="00305CBF"/>
    <w:rsid w:val="0031718A"/>
    <w:rsid w:val="003209FA"/>
    <w:rsid w:val="00322C81"/>
    <w:rsid w:val="00324686"/>
    <w:rsid w:val="00325273"/>
    <w:rsid w:val="003262DD"/>
    <w:rsid w:val="0033645B"/>
    <w:rsid w:val="00344BCE"/>
    <w:rsid w:val="00347E9D"/>
    <w:rsid w:val="003547EF"/>
    <w:rsid w:val="0035587A"/>
    <w:rsid w:val="003558E5"/>
    <w:rsid w:val="00356DE6"/>
    <w:rsid w:val="00357005"/>
    <w:rsid w:val="00363A3C"/>
    <w:rsid w:val="0036420E"/>
    <w:rsid w:val="003656E5"/>
    <w:rsid w:val="00365FEC"/>
    <w:rsid w:val="00373462"/>
    <w:rsid w:val="00380582"/>
    <w:rsid w:val="00381C98"/>
    <w:rsid w:val="00385B14"/>
    <w:rsid w:val="00391799"/>
    <w:rsid w:val="00393E31"/>
    <w:rsid w:val="003A052C"/>
    <w:rsid w:val="003A1E1D"/>
    <w:rsid w:val="003A33CB"/>
    <w:rsid w:val="003A749D"/>
    <w:rsid w:val="003B2CF6"/>
    <w:rsid w:val="003B7F5C"/>
    <w:rsid w:val="003C2093"/>
    <w:rsid w:val="003C401A"/>
    <w:rsid w:val="003C4A0A"/>
    <w:rsid w:val="003C4E00"/>
    <w:rsid w:val="003C6659"/>
    <w:rsid w:val="003D53F5"/>
    <w:rsid w:val="003D5FEA"/>
    <w:rsid w:val="003D6BB0"/>
    <w:rsid w:val="003E0660"/>
    <w:rsid w:val="003E0A08"/>
    <w:rsid w:val="003E553A"/>
    <w:rsid w:val="003E5925"/>
    <w:rsid w:val="003F13FA"/>
    <w:rsid w:val="003F1881"/>
    <w:rsid w:val="003F4366"/>
    <w:rsid w:val="004039FB"/>
    <w:rsid w:val="00403ADA"/>
    <w:rsid w:val="004069FA"/>
    <w:rsid w:val="00406D24"/>
    <w:rsid w:val="00407B81"/>
    <w:rsid w:val="00411C60"/>
    <w:rsid w:val="00416C78"/>
    <w:rsid w:val="00421018"/>
    <w:rsid w:val="00422CD7"/>
    <w:rsid w:val="00423278"/>
    <w:rsid w:val="004273A1"/>
    <w:rsid w:val="0043032C"/>
    <w:rsid w:val="00437287"/>
    <w:rsid w:val="004506B4"/>
    <w:rsid w:val="004518A2"/>
    <w:rsid w:val="00454E39"/>
    <w:rsid w:val="00462FEF"/>
    <w:rsid w:val="0047280A"/>
    <w:rsid w:val="00476D3F"/>
    <w:rsid w:val="00481675"/>
    <w:rsid w:val="00481CF3"/>
    <w:rsid w:val="004831F8"/>
    <w:rsid w:val="0048599B"/>
    <w:rsid w:val="0048635E"/>
    <w:rsid w:val="00494126"/>
    <w:rsid w:val="00494838"/>
    <w:rsid w:val="004B7E0B"/>
    <w:rsid w:val="004D5D06"/>
    <w:rsid w:val="004D5E68"/>
    <w:rsid w:val="004E030E"/>
    <w:rsid w:val="004E5E67"/>
    <w:rsid w:val="004E6DE4"/>
    <w:rsid w:val="004E7C16"/>
    <w:rsid w:val="004F4707"/>
    <w:rsid w:val="004F52D7"/>
    <w:rsid w:val="004F761B"/>
    <w:rsid w:val="0050138A"/>
    <w:rsid w:val="00502F21"/>
    <w:rsid w:val="005051AE"/>
    <w:rsid w:val="00505D66"/>
    <w:rsid w:val="00506C93"/>
    <w:rsid w:val="00513EC7"/>
    <w:rsid w:val="00531DB0"/>
    <w:rsid w:val="00537449"/>
    <w:rsid w:val="00541B8D"/>
    <w:rsid w:val="0054672C"/>
    <w:rsid w:val="005507BB"/>
    <w:rsid w:val="0055321E"/>
    <w:rsid w:val="00561FC7"/>
    <w:rsid w:val="00567FC3"/>
    <w:rsid w:val="0057221D"/>
    <w:rsid w:val="00572967"/>
    <w:rsid w:val="00573254"/>
    <w:rsid w:val="00580514"/>
    <w:rsid w:val="00581FB8"/>
    <w:rsid w:val="00582E5C"/>
    <w:rsid w:val="00591917"/>
    <w:rsid w:val="005946C0"/>
    <w:rsid w:val="005A6754"/>
    <w:rsid w:val="005A730F"/>
    <w:rsid w:val="005B00AF"/>
    <w:rsid w:val="005B11B3"/>
    <w:rsid w:val="005C241E"/>
    <w:rsid w:val="005C2E96"/>
    <w:rsid w:val="005C3D68"/>
    <w:rsid w:val="005C68DC"/>
    <w:rsid w:val="005D065C"/>
    <w:rsid w:val="005D11D1"/>
    <w:rsid w:val="005D3826"/>
    <w:rsid w:val="005D3EBF"/>
    <w:rsid w:val="005D4B15"/>
    <w:rsid w:val="005E1764"/>
    <w:rsid w:val="005E280F"/>
    <w:rsid w:val="005F587C"/>
    <w:rsid w:val="005F6115"/>
    <w:rsid w:val="005F72F3"/>
    <w:rsid w:val="005F7809"/>
    <w:rsid w:val="00612974"/>
    <w:rsid w:val="00612D1A"/>
    <w:rsid w:val="0061443E"/>
    <w:rsid w:val="006155FD"/>
    <w:rsid w:val="00615619"/>
    <w:rsid w:val="00615F5E"/>
    <w:rsid w:val="00630BF7"/>
    <w:rsid w:val="00630FE9"/>
    <w:rsid w:val="006472E5"/>
    <w:rsid w:val="00652512"/>
    <w:rsid w:val="00653F2E"/>
    <w:rsid w:val="00654EDE"/>
    <w:rsid w:val="00655D8B"/>
    <w:rsid w:val="00656159"/>
    <w:rsid w:val="00663784"/>
    <w:rsid w:val="00663948"/>
    <w:rsid w:val="006643F5"/>
    <w:rsid w:val="006666C5"/>
    <w:rsid w:val="00675B95"/>
    <w:rsid w:val="006801D7"/>
    <w:rsid w:val="00683F5D"/>
    <w:rsid w:val="00684315"/>
    <w:rsid w:val="00687DFA"/>
    <w:rsid w:val="00692AF4"/>
    <w:rsid w:val="00693C9B"/>
    <w:rsid w:val="0069517C"/>
    <w:rsid w:val="006A2DE8"/>
    <w:rsid w:val="006A6E9E"/>
    <w:rsid w:val="006B1F0A"/>
    <w:rsid w:val="006B241B"/>
    <w:rsid w:val="006B4E27"/>
    <w:rsid w:val="006C0ACE"/>
    <w:rsid w:val="006C1603"/>
    <w:rsid w:val="006C2245"/>
    <w:rsid w:val="006C59B3"/>
    <w:rsid w:val="006C6D39"/>
    <w:rsid w:val="006D0D4A"/>
    <w:rsid w:val="006E059E"/>
    <w:rsid w:val="006F0F19"/>
    <w:rsid w:val="006F2B18"/>
    <w:rsid w:val="007019A8"/>
    <w:rsid w:val="0070210A"/>
    <w:rsid w:val="0071040F"/>
    <w:rsid w:val="00712465"/>
    <w:rsid w:val="00714246"/>
    <w:rsid w:val="00715221"/>
    <w:rsid w:val="00716E4E"/>
    <w:rsid w:val="00720F49"/>
    <w:rsid w:val="00721C4A"/>
    <w:rsid w:val="00722C06"/>
    <w:rsid w:val="00722DC7"/>
    <w:rsid w:val="0072342E"/>
    <w:rsid w:val="007257CB"/>
    <w:rsid w:val="00731F2E"/>
    <w:rsid w:val="007329CC"/>
    <w:rsid w:val="00736FA7"/>
    <w:rsid w:val="00747C52"/>
    <w:rsid w:val="00750269"/>
    <w:rsid w:val="007520B5"/>
    <w:rsid w:val="00755CAB"/>
    <w:rsid w:val="00757B71"/>
    <w:rsid w:val="0077023B"/>
    <w:rsid w:val="007704F8"/>
    <w:rsid w:val="00770B83"/>
    <w:rsid w:val="007727BB"/>
    <w:rsid w:val="0077427F"/>
    <w:rsid w:val="007777EE"/>
    <w:rsid w:val="00783DEF"/>
    <w:rsid w:val="007844F5"/>
    <w:rsid w:val="007849DE"/>
    <w:rsid w:val="00792A0B"/>
    <w:rsid w:val="007935C7"/>
    <w:rsid w:val="00795613"/>
    <w:rsid w:val="00796812"/>
    <w:rsid w:val="007A0E8C"/>
    <w:rsid w:val="007A1F28"/>
    <w:rsid w:val="007A3131"/>
    <w:rsid w:val="007A3519"/>
    <w:rsid w:val="007A3894"/>
    <w:rsid w:val="007B0248"/>
    <w:rsid w:val="007B2E3B"/>
    <w:rsid w:val="007C41F1"/>
    <w:rsid w:val="007C62FE"/>
    <w:rsid w:val="007D2D9B"/>
    <w:rsid w:val="007D3008"/>
    <w:rsid w:val="007D613A"/>
    <w:rsid w:val="007E342D"/>
    <w:rsid w:val="007E54C5"/>
    <w:rsid w:val="007E57CB"/>
    <w:rsid w:val="007F1654"/>
    <w:rsid w:val="00801A9D"/>
    <w:rsid w:val="00802309"/>
    <w:rsid w:val="008024BA"/>
    <w:rsid w:val="00802C77"/>
    <w:rsid w:val="00806F1C"/>
    <w:rsid w:val="008115BF"/>
    <w:rsid w:val="0081344B"/>
    <w:rsid w:val="00813696"/>
    <w:rsid w:val="00813A74"/>
    <w:rsid w:val="00815961"/>
    <w:rsid w:val="00815FA1"/>
    <w:rsid w:val="00823802"/>
    <w:rsid w:val="00823D55"/>
    <w:rsid w:val="008313C0"/>
    <w:rsid w:val="00832565"/>
    <w:rsid w:val="00832C1C"/>
    <w:rsid w:val="00840409"/>
    <w:rsid w:val="0084465B"/>
    <w:rsid w:val="00845ABD"/>
    <w:rsid w:val="0084688A"/>
    <w:rsid w:val="008514EB"/>
    <w:rsid w:val="00856694"/>
    <w:rsid w:val="00856BE2"/>
    <w:rsid w:val="0085777E"/>
    <w:rsid w:val="00860B17"/>
    <w:rsid w:val="00861023"/>
    <w:rsid w:val="008627EC"/>
    <w:rsid w:val="00862B78"/>
    <w:rsid w:val="0086427B"/>
    <w:rsid w:val="008645BC"/>
    <w:rsid w:val="00865384"/>
    <w:rsid w:val="00866506"/>
    <w:rsid w:val="00870A9B"/>
    <w:rsid w:val="00873A33"/>
    <w:rsid w:val="00882ACB"/>
    <w:rsid w:val="0088354B"/>
    <w:rsid w:val="00885E08"/>
    <w:rsid w:val="00893AD4"/>
    <w:rsid w:val="008954C7"/>
    <w:rsid w:val="008958CB"/>
    <w:rsid w:val="008A0DF0"/>
    <w:rsid w:val="008A0F50"/>
    <w:rsid w:val="008A1EC8"/>
    <w:rsid w:val="008A3CB1"/>
    <w:rsid w:val="008B4E08"/>
    <w:rsid w:val="008B62BD"/>
    <w:rsid w:val="008B62D1"/>
    <w:rsid w:val="008C1214"/>
    <w:rsid w:val="008C317B"/>
    <w:rsid w:val="008C5B72"/>
    <w:rsid w:val="008D17FF"/>
    <w:rsid w:val="008D2A73"/>
    <w:rsid w:val="008D3AC7"/>
    <w:rsid w:val="008D55B6"/>
    <w:rsid w:val="008D688E"/>
    <w:rsid w:val="008E195E"/>
    <w:rsid w:val="008E333B"/>
    <w:rsid w:val="008E3492"/>
    <w:rsid w:val="008E4FE8"/>
    <w:rsid w:val="008E5B0B"/>
    <w:rsid w:val="008F0F85"/>
    <w:rsid w:val="008F4CFA"/>
    <w:rsid w:val="008F685E"/>
    <w:rsid w:val="00901A33"/>
    <w:rsid w:val="009028E0"/>
    <w:rsid w:val="009106B1"/>
    <w:rsid w:val="00910F54"/>
    <w:rsid w:val="00911C73"/>
    <w:rsid w:val="009130A1"/>
    <w:rsid w:val="009149A4"/>
    <w:rsid w:val="009165C4"/>
    <w:rsid w:val="00923DBF"/>
    <w:rsid w:val="009254C2"/>
    <w:rsid w:val="00925763"/>
    <w:rsid w:val="009260F2"/>
    <w:rsid w:val="009278D3"/>
    <w:rsid w:val="00932A42"/>
    <w:rsid w:val="0094281D"/>
    <w:rsid w:val="009443DE"/>
    <w:rsid w:val="00944520"/>
    <w:rsid w:val="00945763"/>
    <w:rsid w:val="00946F6C"/>
    <w:rsid w:val="009476BE"/>
    <w:rsid w:val="00950417"/>
    <w:rsid w:val="00951E6D"/>
    <w:rsid w:val="00953043"/>
    <w:rsid w:val="0095312B"/>
    <w:rsid w:val="00954ACF"/>
    <w:rsid w:val="00954DB0"/>
    <w:rsid w:val="00956F9A"/>
    <w:rsid w:val="00957493"/>
    <w:rsid w:val="009713E8"/>
    <w:rsid w:val="009737E6"/>
    <w:rsid w:val="00973BD9"/>
    <w:rsid w:val="009741A9"/>
    <w:rsid w:val="009748CF"/>
    <w:rsid w:val="00976167"/>
    <w:rsid w:val="00981143"/>
    <w:rsid w:val="0098269C"/>
    <w:rsid w:val="00985B2B"/>
    <w:rsid w:val="00985DE1"/>
    <w:rsid w:val="0099160C"/>
    <w:rsid w:val="009A252A"/>
    <w:rsid w:val="009A561F"/>
    <w:rsid w:val="009A7D04"/>
    <w:rsid w:val="009B014C"/>
    <w:rsid w:val="009B05DD"/>
    <w:rsid w:val="009B0E12"/>
    <w:rsid w:val="009B1229"/>
    <w:rsid w:val="009B189A"/>
    <w:rsid w:val="009B2076"/>
    <w:rsid w:val="009B26DA"/>
    <w:rsid w:val="009B2A2A"/>
    <w:rsid w:val="009B3CC8"/>
    <w:rsid w:val="009C0087"/>
    <w:rsid w:val="009C6311"/>
    <w:rsid w:val="009C75B2"/>
    <w:rsid w:val="009D14FE"/>
    <w:rsid w:val="009D1C13"/>
    <w:rsid w:val="009D64F7"/>
    <w:rsid w:val="009D7A98"/>
    <w:rsid w:val="009E024D"/>
    <w:rsid w:val="009F41DE"/>
    <w:rsid w:val="009F41EC"/>
    <w:rsid w:val="009F42AA"/>
    <w:rsid w:val="009F72EB"/>
    <w:rsid w:val="00A11BD1"/>
    <w:rsid w:val="00A12257"/>
    <w:rsid w:val="00A1282B"/>
    <w:rsid w:val="00A152C2"/>
    <w:rsid w:val="00A2053E"/>
    <w:rsid w:val="00A22731"/>
    <w:rsid w:val="00A27754"/>
    <w:rsid w:val="00A322F2"/>
    <w:rsid w:val="00A3265E"/>
    <w:rsid w:val="00A33A94"/>
    <w:rsid w:val="00A37184"/>
    <w:rsid w:val="00A40253"/>
    <w:rsid w:val="00A407C7"/>
    <w:rsid w:val="00A41ADB"/>
    <w:rsid w:val="00A45A66"/>
    <w:rsid w:val="00A5062F"/>
    <w:rsid w:val="00A55C3A"/>
    <w:rsid w:val="00A61520"/>
    <w:rsid w:val="00A64BDD"/>
    <w:rsid w:val="00A73905"/>
    <w:rsid w:val="00A73C28"/>
    <w:rsid w:val="00A808F8"/>
    <w:rsid w:val="00A8132C"/>
    <w:rsid w:val="00A8485A"/>
    <w:rsid w:val="00A90CF9"/>
    <w:rsid w:val="00A9178B"/>
    <w:rsid w:val="00A91E12"/>
    <w:rsid w:val="00A94160"/>
    <w:rsid w:val="00AA1A24"/>
    <w:rsid w:val="00AA35B3"/>
    <w:rsid w:val="00AA472D"/>
    <w:rsid w:val="00AB4CEB"/>
    <w:rsid w:val="00AC05C6"/>
    <w:rsid w:val="00AC0BA3"/>
    <w:rsid w:val="00AC3947"/>
    <w:rsid w:val="00AC5803"/>
    <w:rsid w:val="00AC583B"/>
    <w:rsid w:val="00AD0D81"/>
    <w:rsid w:val="00AD20F9"/>
    <w:rsid w:val="00AD2B1C"/>
    <w:rsid w:val="00AD3074"/>
    <w:rsid w:val="00AE30C5"/>
    <w:rsid w:val="00AE4CBA"/>
    <w:rsid w:val="00AE5919"/>
    <w:rsid w:val="00AF0AA5"/>
    <w:rsid w:val="00AF2DE8"/>
    <w:rsid w:val="00AF409A"/>
    <w:rsid w:val="00AF7A3C"/>
    <w:rsid w:val="00B009CA"/>
    <w:rsid w:val="00B00B8B"/>
    <w:rsid w:val="00B01338"/>
    <w:rsid w:val="00B01C8F"/>
    <w:rsid w:val="00B01D76"/>
    <w:rsid w:val="00B056BE"/>
    <w:rsid w:val="00B076AF"/>
    <w:rsid w:val="00B10523"/>
    <w:rsid w:val="00B1548D"/>
    <w:rsid w:val="00B20AF5"/>
    <w:rsid w:val="00B23797"/>
    <w:rsid w:val="00B32659"/>
    <w:rsid w:val="00B3273E"/>
    <w:rsid w:val="00B33EFF"/>
    <w:rsid w:val="00B4388F"/>
    <w:rsid w:val="00B51BA8"/>
    <w:rsid w:val="00B553CB"/>
    <w:rsid w:val="00B67267"/>
    <w:rsid w:val="00B67602"/>
    <w:rsid w:val="00B70D82"/>
    <w:rsid w:val="00B74281"/>
    <w:rsid w:val="00B80EF1"/>
    <w:rsid w:val="00B824AA"/>
    <w:rsid w:val="00B829A3"/>
    <w:rsid w:val="00B87C83"/>
    <w:rsid w:val="00B95B00"/>
    <w:rsid w:val="00B973D2"/>
    <w:rsid w:val="00BA04F5"/>
    <w:rsid w:val="00BB37EC"/>
    <w:rsid w:val="00BB4EBD"/>
    <w:rsid w:val="00BB5540"/>
    <w:rsid w:val="00BB6B8F"/>
    <w:rsid w:val="00BB7ADE"/>
    <w:rsid w:val="00BC50FD"/>
    <w:rsid w:val="00BD1FA2"/>
    <w:rsid w:val="00BD20E8"/>
    <w:rsid w:val="00BE282B"/>
    <w:rsid w:val="00BE5445"/>
    <w:rsid w:val="00BE5BDE"/>
    <w:rsid w:val="00BF3900"/>
    <w:rsid w:val="00C0102F"/>
    <w:rsid w:val="00C016CA"/>
    <w:rsid w:val="00C03D63"/>
    <w:rsid w:val="00C0525C"/>
    <w:rsid w:val="00C0651D"/>
    <w:rsid w:val="00C101C2"/>
    <w:rsid w:val="00C20F6E"/>
    <w:rsid w:val="00C21FC3"/>
    <w:rsid w:val="00C269D7"/>
    <w:rsid w:val="00C30FC5"/>
    <w:rsid w:val="00C31979"/>
    <w:rsid w:val="00C51952"/>
    <w:rsid w:val="00C53271"/>
    <w:rsid w:val="00C5500E"/>
    <w:rsid w:val="00C57F6F"/>
    <w:rsid w:val="00C66592"/>
    <w:rsid w:val="00C66D69"/>
    <w:rsid w:val="00C728D5"/>
    <w:rsid w:val="00C72AEE"/>
    <w:rsid w:val="00C74D6E"/>
    <w:rsid w:val="00C85820"/>
    <w:rsid w:val="00C86E2F"/>
    <w:rsid w:val="00C90E60"/>
    <w:rsid w:val="00C91385"/>
    <w:rsid w:val="00C91C2E"/>
    <w:rsid w:val="00C934F4"/>
    <w:rsid w:val="00C96006"/>
    <w:rsid w:val="00C97578"/>
    <w:rsid w:val="00CA1CC8"/>
    <w:rsid w:val="00CA2AC7"/>
    <w:rsid w:val="00CA3799"/>
    <w:rsid w:val="00CA573D"/>
    <w:rsid w:val="00CB01B3"/>
    <w:rsid w:val="00CB2E0B"/>
    <w:rsid w:val="00CB5AB5"/>
    <w:rsid w:val="00CC1D53"/>
    <w:rsid w:val="00CC64F0"/>
    <w:rsid w:val="00CD0553"/>
    <w:rsid w:val="00CD1CEF"/>
    <w:rsid w:val="00CD2C80"/>
    <w:rsid w:val="00CD33EC"/>
    <w:rsid w:val="00CD3E1B"/>
    <w:rsid w:val="00CD6F3D"/>
    <w:rsid w:val="00CD72E8"/>
    <w:rsid w:val="00CD7603"/>
    <w:rsid w:val="00CD7A3C"/>
    <w:rsid w:val="00CE3DC5"/>
    <w:rsid w:val="00CE6C1A"/>
    <w:rsid w:val="00CF5862"/>
    <w:rsid w:val="00CF743E"/>
    <w:rsid w:val="00D0036B"/>
    <w:rsid w:val="00D01250"/>
    <w:rsid w:val="00D0295F"/>
    <w:rsid w:val="00D100C8"/>
    <w:rsid w:val="00D1046D"/>
    <w:rsid w:val="00D11498"/>
    <w:rsid w:val="00D1184F"/>
    <w:rsid w:val="00D13C7E"/>
    <w:rsid w:val="00D14A1D"/>
    <w:rsid w:val="00D15E13"/>
    <w:rsid w:val="00D176B6"/>
    <w:rsid w:val="00D22C1E"/>
    <w:rsid w:val="00D23E43"/>
    <w:rsid w:val="00D243B1"/>
    <w:rsid w:val="00D314D9"/>
    <w:rsid w:val="00D32F21"/>
    <w:rsid w:val="00D34BB1"/>
    <w:rsid w:val="00D36DC9"/>
    <w:rsid w:val="00D40F16"/>
    <w:rsid w:val="00D450EB"/>
    <w:rsid w:val="00D472B3"/>
    <w:rsid w:val="00D503BE"/>
    <w:rsid w:val="00D50704"/>
    <w:rsid w:val="00D514B0"/>
    <w:rsid w:val="00D53922"/>
    <w:rsid w:val="00D55873"/>
    <w:rsid w:val="00D62021"/>
    <w:rsid w:val="00D62D7D"/>
    <w:rsid w:val="00D673A9"/>
    <w:rsid w:val="00D70CC4"/>
    <w:rsid w:val="00D7178F"/>
    <w:rsid w:val="00D730E5"/>
    <w:rsid w:val="00D742A9"/>
    <w:rsid w:val="00D75440"/>
    <w:rsid w:val="00D7680F"/>
    <w:rsid w:val="00D774C1"/>
    <w:rsid w:val="00D801A3"/>
    <w:rsid w:val="00D808A5"/>
    <w:rsid w:val="00D81E6A"/>
    <w:rsid w:val="00D904FA"/>
    <w:rsid w:val="00D95049"/>
    <w:rsid w:val="00D95761"/>
    <w:rsid w:val="00DB469D"/>
    <w:rsid w:val="00DB5DA3"/>
    <w:rsid w:val="00DB621D"/>
    <w:rsid w:val="00DB7135"/>
    <w:rsid w:val="00DB71FF"/>
    <w:rsid w:val="00DC4893"/>
    <w:rsid w:val="00DC4ED8"/>
    <w:rsid w:val="00DC59DE"/>
    <w:rsid w:val="00DD03B9"/>
    <w:rsid w:val="00DD5226"/>
    <w:rsid w:val="00DD7CC9"/>
    <w:rsid w:val="00DF0C0C"/>
    <w:rsid w:val="00DF5528"/>
    <w:rsid w:val="00DF7AB0"/>
    <w:rsid w:val="00DF7C88"/>
    <w:rsid w:val="00E04BF7"/>
    <w:rsid w:val="00E04F79"/>
    <w:rsid w:val="00E063C3"/>
    <w:rsid w:val="00E06E8D"/>
    <w:rsid w:val="00E10478"/>
    <w:rsid w:val="00E14D58"/>
    <w:rsid w:val="00E16C77"/>
    <w:rsid w:val="00E20FEC"/>
    <w:rsid w:val="00E22985"/>
    <w:rsid w:val="00E240A5"/>
    <w:rsid w:val="00E244E3"/>
    <w:rsid w:val="00E246AF"/>
    <w:rsid w:val="00E24C94"/>
    <w:rsid w:val="00E25120"/>
    <w:rsid w:val="00E271B8"/>
    <w:rsid w:val="00E31570"/>
    <w:rsid w:val="00E319B7"/>
    <w:rsid w:val="00E32012"/>
    <w:rsid w:val="00E3343E"/>
    <w:rsid w:val="00E353B6"/>
    <w:rsid w:val="00E4021C"/>
    <w:rsid w:val="00E51238"/>
    <w:rsid w:val="00E52907"/>
    <w:rsid w:val="00E57236"/>
    <w:rsid w:val="00E627FD"/>
    <w:rsid w:val="00E659FC"/>
    <w:rsid w:val="00E714F0"/>
    <w:rsid w:val="00E73FE9"/>
    <w:rsid w:val="00E84381"/>
    <w:rsid w:val="00E85518"/>
    <w:rsid w:val="00E8556F"/>
    <w:rsid w:val="00E96558"/>
    <w:rsid w:val="00E96F2A"/>
    <w:rsid w:val="00E976A0"/>
    <w:rsid w:val="00EA042B"/>
    <w:rsid w:val="00EA497F"/>
    <w:rsid w:val="00EB3DF2"/>
    <w:rsid w:val="00EC075C"/>
    <w:rsid w:val="00EC1317"/>
    <w:rsid w:val="00EC142C"/>
    <w:rsid w:val="00EC6665"/>
    <w:rsid w:val="00EE3136"/>
    <w:rsid w:val="00EE4564"/>
    <w:rsid w:val="00EE7452"/>
    <w:rsid w:val="00EF1337"/>
    <w:rsid w:val="00EF1E9E"/>
    <w:rsid w:val="00EF6DB3"/>
    <w:rsid w:val="00F04F28"/>
    <w:rsid w:val="00F06B45"/>
    <w:rsid w:val="00F20521"/>
    <w:rsid w:val="00F24233"/>
    <w:rsid w:val="00F25E00"/>
    <w:rsid w:val="00F26272"/>
    <w:rsid w:val="00F3088E"/>
    <w:rsid w:val="00F370EF"/>
    <w:rsid w:val="00F37E4B"/>
    <w:rsid w:val="00F42B9D"/>
    <w:rsid w:val="00F4418D"/>
    <w:rsid w:val="00F53A11"/>
    <w:rsid w:val="00F5505F"/>
    <w:rsid w:val="00F563D6"/>
    <w:rsid w:val="00F76A89"/>
    <w:rsid w:val="00F8377D"/>
    <w:rsid w:val="00F8511F"/>
    <w:rsid w:val="00F853B1"/>
    <w:rsid w:val="00F85952"/>
    <w:rsid w:val="00F91088"/>
    <w:rsid w:val="00F96B42"/>
    <w:rsid w:val="00F973C1"/>
    <w:rsid w:val="00FA1C3F"/>
    <w:rsid w:val="00FA28C3"/>
    <w:rsid w:val="00FA3E4A"/>
    <w:rsid w:val="00FA549F"/>
    <w:rsid w:val="00FA72B8"/>
    <w:rsid w:val="00FB1F4C"/>
    <w:rsid w:val="00FB6DAB"/>
    <w:rsid w:val="00FB7A9D"/>
    <w:rsid w:val="00FC0AE2"/>
    <w:rsid w:val="00FC134A"/>
    <w:rsid w:val="00FC25BD"/>
    <w:rsid w:val="00FC38AB"/>
    <w:rsid w:val="00FD4DD2"/>
    <w:rsid w:val="00FD569B"/>
    <w:rsid w:val="00FE27B7"/>
    <w:rsid w:val="00FE78A3"/>
    <w:rsid w:val="00FF12ED"/>
    <w:rsid w:val="00FF3E45"/>
    <w:rsid w:val="00FF428B"/>
    <w:rsid w:val="00FF50B2"/>
    <w:rsid w:val="00FF7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647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647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5647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E1B"/>
  </w:style>
  <w:style w:type="paragraph" w:styleId="a8">
    <w:name w:val="footer"/>
    <w:basedOn w:val="a"/>
    <w:link w:val="a9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E1B"/>
  </w:style>
  <w:style w:type="paragraph" w:styleId="aa">
    <w:name w:val="Balloon Text"/>
    <w:basedOn w:val="a"/>
    <w:link w:val="ab"/>
    <w:uiPriority w:val="99"/>
    <w:semiHidden/>
    <w:unhideWhenUsed/>
    <w:rsid w:val="00D4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7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647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647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5647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E1B"/>
  </w:style>
  <w:style w:type="paragraph" w:styleId="a8">
    <w:name w:val="footer"/>
    <w:basedOn w:val="a"/>
    <w:link w:val="a9"/>
    <w:uiPriority w:val="99"/>
    <w:unhideWhenUsed/>
    <w:rsid w:val="00CD3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E1B"/>
  </w:style>
  <w:style w:type="paragraph" w:styleId="aa">
    <w:name w:val="Balloon Text"/>
    <w:basedOn w:val="a"/>
    <w:link w:val="ab"/>
    <w:uiPriority w:val="99"/>
    <w:semiHidden/>
    <w:unhideWhenUsed/>
    <w:rsid w:val="00D4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472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80AB6-C009-4EA4-A23F-BCA78809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Репина Светлана Анатольевна</dc:creator>
  <cp:lastModifiedBy>admin</cp:lastModifiedBy>
  <cp:revision>499</cp:revision>
  <cp:lastPrinted>2019-04-29T13:42:00Z</cp:lastPrinted>
  <dcterms:created xsi:type="dcterms:W3CDTF">2023-03-02T11:35:00Z</dcterms:created>
  <dcterms:modified xsi:type="dcterms:W3CDTF">2025-05-07T11:11:00Z</dcterms:modified>
</cp:coreProperties>
</file>